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74DAB4" w14:textId="77777777" w:rsidR="00225768" w:rsidRDefault="00225768" w:rsidP="00225768">
      <w:pPr>
        <w:ind w:firstLineChars="0" w:firstLine="0"/>
        <w:rPr>
          <w:rFonts w:ascii="ＭＳ 明朝" w:eastAsia="ＭＳ 明朝" w:hAnsi="ＭＳ 明朝"/>
          <w:sz w:val="16"/>
          <w:szCs w:val="16"/>
        </w:rPr>
      </w:pPr>
      <w:r>
        <w:rPr>
          <w:noProof/>
        </w:rPr>
        <mc:AlternateContent>
          <mc:Choice Requires="wps">
            <w:drawing>
              <wp:anchor distT="0" distB="0" distL="114300" distR="114300" simplePos="0" relativeHeight="251826176" behindDoc="0" locked="0" layoutInCell="1" allowOverlap="1" wp14:anchorId="01E2D5D1" wp14:editId="76316C18">
                <wp:simplePos x="0" y="0"/>
                <wp:positionH relativeFrom="column">
                  <wp:posOffset>3177752</wp:posOffset>
                </wp:positionH>
                <wp:positionV relativeFrom="paragraph">
                  <wp:posOffset>-254917</wp:posOffset>
                </wp:positionV>
                <wp:extent cx="3122930" cy="379730"/>
                <wp:effectExtent l="2540" t="13335" r="0" b="6985"/>
                <wp:wrapNone/>
                <wp:docPr id="920844240" name="WordArt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3122930" cy="379730"/>
                        </a:xfrm>
                        <a:prstGeom prst="rect">
                          <a:avLst/>
                        </a:prstGeom>
                        <a:extLst>
                          <a:ext uri="{AF507438-7753-43E0-B8FC-AC1667EBCBE1}">
                            <a14:hiddenEffects xmlns:a14="http://schemas.microsoft.com/office/drawing/2010/main">
                              <a:effectLst/>
                            </a14:hiddenEffects>
                          </a:ext>
                        </a:extLst>
                      </wps:spPr>
                      <wps:txbx>
                        <w:txbxContent>
                          <w:p w14:paraId="0CBCB527" w14:textId="77777777" w:rsidR="00225768" w:rsidRDefault="00225768" w:rsidP="00225768">
                            <w:pPr>
                              <w:ind w:firstLine="281"/>
                              <w:jc w:val="center"/>
                              <w:rPr>
                                <w:rFonts w:ascii="HG丸ｺﾞｼｯｸM-PRO" w:eastAsia="HG丸ｺﾞｼｯｸM-PRO" w:hAnsi="HG丸ｺﾞｼｯｸM-PRO"/>
                                <w:b/>
                                <w:bCs/>
                                <w:color w:val="000000"/>
                                <w:kern w:val="0"/>
                                <w:sz w:val="28"/>
                                <w:szCs w:val="28"/>
                                <w14:textOutline w14:w="9525" w14:cap="flat" w14:cmpd="sng" w14:algn="ctr">
                                  <w14:solidFill>
                                    <w14:srgbClr w14:val="000000"/>
                                  </w14:solidFill>
                                  <w14:prstDash w14:val="solid"/>
                                  <w14:round/>
                                </w14:textOutline>
                                <w14:textFill>
                                  <w14:solidFill>
                                    <w14:srgbClr w14:val="000000">
                                      <w14:alpha w14:val="62000"/>
                                    </w14:srgbClr>
                                  </w14:solidFill>
                                </w14:textFill>
                              </w:rPr>
                            </w:pPr>
                            <w:r>
                              <w:rPr>
                                <w:rFonts w:ascii="HG丸ｺﾞｼｯｸM-PRO" w:eastAsia="HG丸ｺﾞｼｯｸM-PRO" w:hAnsi="HG丸ｺﾞｼｯｸM-PRO" w:hint="eastAsia"/>
                                <w:b/>
                                <w:bCs/>
                                <w:color w:val="000000"/>
                                <w:sz w:val="28"/>
                                <w:szCs w:val="28"/>
                                <w14:textOutline w14:w="9525" w14:cap="flat" w14:cmpd="sng" w14:algn="ctr">
                                  <w14:solidFill>
                                    <w14:srgbClr w14:val="000000"/>
                                  </w14:solidFill>
                                  <w14:prstDash w14:val="solid"/>
                                  <w14:round/>
                                </w14:textOutline>
                                <w14:textFill>
                                  <w14:solidFill>
                                    <w14:srgbClr w14:val="000000">
                                      <w14:alpha w14:val="62000"/>
                                    </w14:srgbClr>
                                  </w14:solidFill>
                                </w14:textFill>
                              </w:rPr>
                              <w:t>FＡＸ ⇒ 03‐3512‐0250</w:t>
                            </w:r>
                          </w:p>
                        </w:txbxContent>
                      </wps:txbx>
                      <wps:bodyPr wrap="square" numCol="1" fromWordArt="1">
                        <a:prstTxWarp prst="textPlain">
                          <a:avLst>
                            <a:gd name="adj" fmla="val 48958"/>
                          </a:avLst>
                        </a:prstTxWarp>
                        <a:spAutoFit/>
                      </wps:bodyPr>
                    </wps:wsp>
                  </a:graphicData>
                </a:graphic>
                <wp14:sizeRelH relativeFrom="page">
                  <wp14:pctWidth>0</wp14:pctWidth>
                </wp14:sizeRelH>
                <wp14:sizeRelV relativeFrom="page">
                  <wp14:pctHeight>0</wp14:pctHeight>
                </wp14:sizeRelV>
              </wp:anchor>
            </w:drawing>
          </mc:Choice>
          <mc:Fallback>
            <w:pict>
              <v:shapetype w14:anchorId="01E2D5D1" id="_x0000_t202" coordsize="21600,21600" o:spt="202" path="m,l,21600r21600,l21600,xe">
                <v:stroke joinstyle="miter"/>
                <v:path gradientshapeok="t" o:connecttype="rect"/>
              </v:shapetype>
              <v:shape id="WordArt 22" o:spid="_x0000_s1026" type="#_x0000_t202" style="position:absolute;left:0;text-align:left;margin-left:250.2pt;margin-top:-20.05pt;width:245.9pt;height:29.9pt;z-index:251826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" filled="f" stroked="f">
                <o:lock v:ext="edit" shapetype="t"/>
                <v:textbox style="mso-fit-shape-to-text:t">
                  <w:txbxContent>
                    <w:p w14:paraId="0CBCB527" w14:textId="77777777" w:rsidR="00225768" w:rsidRDefault="00225768" w:rsidP="00225768">
                      <w:pPr>
                        <w:ind w:firstLine="281"/>
                        <w:jc w:val="center"/>
                        <w:rPr>
                          <w:rFonts w:ascii="HG丸ｺﾞｼｯｸM-PRO" w:eastAsia="HG丸ｺﾞｼｯｸM-PRO" w:hAnsi="HG丸ｺﾞｼｯｸM-PRO"/>
                          <w:b/>
                          <w:bCs/>
                          <w:color w:val="000000"/>
                          <w:kern w:val="0"/>
                          <w:sz w:val="28"/>
                          <w:szCs w:val="28"/>
                          <w14:textOutline w14:w="9525" w14:cap="flat" w14:cmpd="sng" w14:algn="ctr">
                            <w14:solidFill>
                              <w14:srgbClr w14:val="000000"/>
                            </w14:solidFill>
                            <w14:prstDash w14:val="solid"/>
                            <w14:round/>
                          </w14:textOutline>
                          <w14:textFill>
                            <w14:solidFill>
                              <w14:srgbClr w14:val="000000">
                                <w14:alpha w14:val="62000"/>
                              </w14:srgbClr>
                            </w14:solidFill>
                          </w14:textFill>
                        </w:rPr>
                      </w:pPr>
                      <w:r>
                        <w:rPr>
                          <w:rFonts w:ascii="HG丸ｺﾞｼｯｸM-PRO" w:eastAsia="HG丸ｺﾞｼｯｸM-PRO" w:hAnsi="HG丸ｺﾞｼｯｸM-PRO" w:hint="eastAsia"/>
                          <w:b/>
                          <w:bCs/>
                          <w:color w:val="000000"/>
                          <w:sz w:val="28"/>
                          <w:szCs w:val="28"/>
                          <w14:textOutline w14:w="9525" w14:cap="flat" w14:cmpd="sng" w14:algn="ctr">
                            <w14:solidFill>
                              <w14:srgbClr w14:val="000000"/>
                            </w14:solidFill>
                            <w14:prstDash w14:val="solid"/>
                            <w14:round/>
                          </w14:textOutline>
                          <w14:textFill>
                            <w14:solidFill>
                              <w14:srgbClr w14:val="000000">
                                <w14:alpha w14:val="62000"/>
                              </w14:srgbClr>
                            </w14:solidFill>
                          </w14:textFill>
                        </w:rPr>
                        <w:t>FＡＸ ⇒ 03‐3512‐0250</w:t>
                      </w:r>
                    </w:p>
                  </w:txbxContent>
                </v:textbox>
              </v:shape>
            </w:pict>
          </mc:Fallback>
        </mc:AlternateContent>
      </w:r>
      <w:r>
        <w:rPr>
          <w:noProof/>
        </w:rPr>
        <mc:AlternateContent>
          <mc:Choice Requires="wps">
            <w:drawing>
              <wp:anchor distT="0" distB="0" distL="114300" distR="114300" simplePos="0" relativeHeight="251825152" behindDoc="0" locked="0" layoutInCell="1" allowOverlap="1" wp14:anchorId="610CC543" wp14:editId="41F88583">
                <wp:simplePos x="0" y="0"/>
                <wp:positionH relativeFrom="margin">
                  <wp:align>left</wp:align>
                </wp:positionH>
                <wp:positionV relativeFrom="paragraph">
                  <wp:posOffset>-360398</wp:posOffset>
                </wp:positionV>
                <wp:extent cx="2752725" cy="655320"/>
                <wp:effectExtent l="19050" t="19050" r="28575" b="11430"/>
                <wp:wrapNone/>
                <wp:docPr id="1985771270"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52725" cy="655320"/>
                        </a:xfrm>
                        <a:prstGeom prst="rect">
                          <a:avLst/>
                        </a:prstGeom>
                        <a:solidFill>
                          <a:srgbClr val="FFFFFF"/>
                        </a:solidFill>
                        <a:ln w="38100">
                          <a:solidFill>
                            <a:srgbClr val="000000"/>
                          </a:solidFill>
                          <a:miter lim="800000"/>
                          <a:headEnd/>
                          <a:tailEnd/>
                        </a:ln>
                      </wps:spPr>
                      <wps:txbx>
                        <w:txbxContent>
                          <w:p w14:paraId="3E7E46CD" w14:textId="77777777" w:rsidR="00225768" w:rsidRDefault="00225768" w:rsidP="00225768">
                            <w:pPr>
                              <w:adjustRightInd w:val="0"/>
                              <w:snapToGrid w:val="0"/>
                              <w:ind w:firstLineChars="127" w:firstLine="510"/>
                              <w:jc w:val="left"/>
                              <w:rPr>
                                <w:rFonts w:asciiTheme="minorEastAsia" w:hAnsiTheme="minorEastAsia"/>
                                <w:sz w:val="32"/>
                                <w:szCs w:val="32"/>
                              </w:rPr>
                            </w:pPr>
                            <w:r w:rsidRPr="006E2093">
                              <w:rPr>
                                <w:rFonts w:asciiTheme="minorEastAsia" w:hAnsiTheme="minorEastAsia" w:hint="eastAsia"/>
                                <w:b/>
                                <w:sz w:val="40"/>
                                <w:szCs w:val="40"/>
                              </w:rPr>
                              <w:t>●医学関連書</w:t>
                            </w:r>
                          </w:p>
                          <w:p w14:paraId="0D6EF1B4" w14:textId="77777777" w:rsidR="00225768" w:rsidRPr="00B7205E" w:rsidRDefault="00225768" w:rsidP="00225768">
                            <w:pPr>
                              <w:adjustRightInd w:val="0"/>
                              <w:snapToGrid w:val="0"/>
                              <w:ind w:firstLineChars="231" w:firstLine="739"/>
                              <w:jc w:val="left"/>
                              <w:rPr>
                                <w:rFonts w:asciiTheme="minorEastAsia" w:hAnsiTheme="minorEastAsia"/>
                                <w:sz w:val="36"/>
                                <w:szCs w:val="36"/>
                              </w:rPr>
                            </w:pPr>
                            <w:r w:rsidRPr="00DC5625">
                              <w:rPr>
                                <w:rFonts w:asciiTheme="minorEastAsia" w:hAnsiTheme="minorEastAsia" w:hint="eastAsia"/>
                                <w:sz w:val="32"/>
                                <w:szCs w:val="32"/>
                              </w:rPr>
                              <w:t>ご</w:t>
                            </w:r>
                            <w:r>
                              <w:rPr>
                                <w:rFonts w:asciiTheme="minorEastAsia" w:hAnsiTheme="minorEastAsia" w:hint="eastAsia"/>
                                <w:sz w:val="32"/>
                                <w:szCs w:val="32"/>
                              </w:rPr>
                              <w:t>担当者様</w:t>
                            </w:r>
                            <w:r w:rsidRPr="00DC5625">
                              <w:rPr>
                                <w:rFonts w:asciiTheme="minorEastAsia" w:hAnsiTheme="minorEastAsia" w:hint="eastAsia"/>
                                <w:sz w:val="32"/>
                                <w:szCs w:val="32"/>
                              </w:rPr>
                              <w:t>各位</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10CC543" id="Text Box 4" o:spid="_x0000_s1027" type="#_x0000_t202" style="position:absolute;left:0;text-align:left;margin-left:0;margin-top:-28.4pt;width:216.75pt;height:51.6pt;z-index:25182515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" strokeweight="3pt">
                <v:textbox inset="5.85pt,.7pt,5.85pt,.7pt">
                  <w:txbxContent>
                    <w:p w14:paraId="3E7E46CD" w14:textId="77777777" w:rsidR="00225768" w:rsidRDefault="00225768" w:rsidP="00225768">
                      <w:pPr>
                        <w:adjustRightInd w:val="0"/>
                        <w:snapToGrid w:val="0"/>
                        <w:ind w:firstLineChars="127" w:firstLine="510"/>
                        <w:jc w:val="left"/>
                        <w:rPr>
                          <w:rFonts w:asciiTheme="minorEastAsia" w:hAnsiTheme="minorEastAsia"/>
                          <w:sz w:val="32"/>
                          <w:szCs w:val="32"/>
                        </w:rPr>
                      </w:pPr>
                      <w:r w:rsidRPr="006E2093">
                        <w:rPr>
                          <w:rFonts w:asciiTheme="minorEastAsia" w:hAnsiTheme="minorEastAsia" w:hint="eastAsia"/>
                          <w:b/>
                          <w:sz w:val="40"/>
                          <w:szCs w:val="40"/>
                        </w:rPr>
                        <w:t>●医学関連書</w:t>
                      </w:r>
                    </w:p>
                    <w:p w14:paraId="0D6EF1B4" w14:textId="77777777" w:rsidR="00225768" w:rsidRPr="00B7205E" w:rsidRDefault="00225768" w:rsidP="00225768">
                      <w:pPr>
                        <w:adjustRightInd w:val="0"/>
                        <w:snapToGrid w:val="0"/>
                        <w:ind w:firstLineChars="231" w:firstLine="739"/>
                        <w:jc w:val="left"/>
                        <w:rPr>
                          <w:rFonts w:asciiTheme="minorEastAsia" w:hAnsiTheme="minorEastAsia"/>
                          <w:sz w:val="36"/>
                          <w:szCs w:val="36"/>
                        </w:rPr>
                      </w:pPr>
                      <w:r w:rsidRPr="00DC5625">
                        <w:rPr>
                          <w:rFonts w:asciiTheme="minorEastAsia" w:hAnsiTheme="minorEastAsia" w:hint="eastAsia"/>
                          <w:sz w:val="32"/>
                          <w:szCs w:val="32"/>
                        </w:rPr>
                        <w:t>ご</w:t>
                      </w:r>
                      <w:r>
                        <w:rPr>
                          <w:rFonts w:asciiTheme="minorEastAsia" w:hAnsiTheme="minorEastAsia" w:hint="eastAsia"/>
                          <w:sz w:val="32"/>
                          <w:szCs w:val="32"/>
                        </w:rPr>
                        <w:t>担当者様</w:t>
                      </w:r>
                      <w:r w:rsidRPr="00DC5625">
                        <w:rPr>
                          <w:rFonts w:asciiTheme="minorEastAsia" w:hAnsiTheme="minorEastAsia" w:hint="eastAsia"/>
                          <w:sz w:val="32"/>
                          <w:szCs w:val="32"/>
                        </w:rPr>
                        <w:t>各位</w:t>
                      </w:r>
                    </w:p>
                  </w:txbxContent>
                </v:textbox>
                <w10:wrap anchorx="margin"/>
              </v:shape>
            </w:pict>
          </mc:Fallback>
        </mc:AlternateContent>
      </w:r>
    </w:p>
    <w:p w14:paraId="56F6F1F9" w14:textId="77777777" w:rsidR="00225768" w:rsidRDefault="00225768" w:rsidP="00225768">
      <w:pPr>
        <w:ind w:firstLineChars="0" w:firstLine="0"/>
        <w:rPr>
          <w:rFonts w:ascii="ＭＳ 明朝" w:eastAsia="ＭＳ 明朝" w:hAnsi="ＭＳ 明朝"/>
          <w:sz w:val="16"/>
          <w:szCs w:val="16"/>
        </w:rPr>
      </w:pPr>
    </w:p>
    <w:p w14:paraId="5AADBB57" w14:textId="77777777" w:rsidR="00225768" w:rsidRDefault="00225768" w:rsidP="00225768">
      <w:pPr>
        <w:ind w:firstLineChars="0" w:firstLine="0"/>
        <w:rPr>
          <w:rFonts w:ascii="ＭＳ 明朝" w:eastAsia="ＭＳ 明朝" w:hAnsi="ＭＳ 明朝"/>
          <w:sz w:val="16"/>
          <w:szCs w:val="16"/>
        </w:rPr>
      </w:pPr>
      <w:r>
        <w:rPr>
          <w:rFonts w:ascii="ＭＳ ゴシック" w:eastAsia="ＭＳ ゴシック" w:hAnsi="ＭＳ ゴシック"/>
          <w:noProof/>
          <w:sz w:val="16"/>
          <w:szCs w:val="16"/>
        </w:rPr>
        <mc:AlternateContent>
          <mc:Choice Requires="wps">
            <w:drawing>
              <wp:anchor distT="0" distB="0" distL="114300" distR="114300" simplePos="0" relativeHeight="251824128" behindDoc="0" locked="0" layoutInCell="1" allowOverlap="1" wp14:anchorId="7626DB30" wp14:editId="4BB3B028">
                <wp:simplePos x="0" y="0"/>
                <wp:positionH relativeFrom="column">
                  <wp:posOffset>-20320</wp:posOffset>
                </wp:positionH>
                <wp:positionV relativeFrom="paragraph">
                  <wp:posOffset>133985</wp:posOffset>
                </wp:positionV>
                <wp:extent cx="6443345" cy="535940"/>
                <wp:effectExtent l="19050" t="19050" r="14605" b="16510"/>
                <wp:wrapNone/>
                <wp:docPr id="2075238010" name="Rectangle 9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443345" cy="535940"/>
                        </a:xfrm>
                        <a:prstGeom prst="rect">
                          <a:avLst/>
                        </a:prstGeom>
                        <a:gradFill rotWithShape="0">
                          <a:gsLst>
                            <a:gs pos="0">
                              <a:schemeClr val="tx1">
                                <a:lumMod val="100000"/>
                                <a:lumOff val="0"/>
                              </a:schemeClr>
                            </a:gs>
                            <a:gs pos="100000">
                              <a:schemeClr val="tx1">
                                <a:lumMod val="100000"/>
                                <a:lumOff val="0"/>
                                <a:gamma/>
                                <a:shade val="0"/>
                                <a:invGamma/>
                              </a:schemeClr>
                            </a:gs>
                          </a:gsLst>
                          <a:lin ang="5400000" scaled="1"/>
                        </a:gradFill>
                        <a:ln w="38100" cmpd="dbl">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3DD9944" id="Rectangle 91" o:spid="_x0000_s1026" style="position:absolute;margin-left:-1.6pt;margin-top:10.55pt;width:507.35pt;height:42.2pt;z-index:251824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" fillcolor="black [3213]" strokeweight="3pt">
                <v:fill color2="black [13]" focus="100%" type="gradient"/>
                <v:stroke linestyle="thinThin"/>
                <v:shadow color="#868686"/>
                <v:textbox inset="5.85pt,.7pt,5.85pt,.7pt"/>
              </v:rect>
            </w:pict>
          </mc:Fallback>
        </mc:AlternateContent>
      </w:r>
      <w:r>
        <w:rPr>
          <w:rFonts w:ascii="ＭＳ ゴシック" w:eastAsia="ＭＳ ゴシック" w:hAnsi="ＭＳ ゴシック"/>
          <w:noProof/>
          <w:sz w:val="16"/>
          <w:szCs w:val="16"/>
        </w:rPr>
        <mc:AlternateContent>
          <mc:Choice Requires="wps">
            <w:drawing>
              <wp:anchor distT="0" distB="0" distL="114300" distR="114300" simplePos="0" relativeHeight="251827200" behindDoc="0" locked="0" layoutInCell="1" allowOverlap="1" wp14:anchorId="4779C1C7" wp14:editId="250BC191">
                <wp:simplePos x="0" y="0"/>
                <wp:positionH relativeFrom="column">
                  <wp:posOffset>964424</wp:posOffset>
                </wp:positionH>
                <wp:positionV relativeFrom="paragraph">
                  <wp:posOffset>181680</wp:posOffset>
                </wp:positionV>
                <wp:extent cx="4598035" cy="298450"/>
                <wp:effectExtent l="1905" t="6985" r="635" b="0"/>
                <wp:wrapNone/>
                <wp:docPr id="567396978" name="WordArt 1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4598035" cy="298450"/>
                        </a:xfrm>
                        <a:prstGeom prst="rect">
                          <a:avLst/>
                        </a:prstGeom>
                        <a:extLst>
                          <a:ext uri="{91240B29-F687-4F45-9708-019B960494DF}">
                            <a14:hiddenLine xmlns:a14="http://schemas.microsoft.com/office/drawing/2010/main" w="31750">
                              <a:solidFill>
                                <a:srgbClr val="000000"/>
                              </a:solidFill>
                              <a:round/>
                              <a:headEnd/>
                              <a:tailEnd/>
                            </a14:hiddenLine>
                          </a:ext>
                          <a:ext uri="{AF507438-7753-43E0-B8FC-AC1667EBCBE1}">
                            <a14:hiddenEffects xmlns:a14="http://schemas.microsoft.com/office/drawing/2010/main">
                              <a:effectLst/>
                            </a14:hiddenEffects>
                          </a:ext>
                        </a:extLst>
                      </wps:spPr>
                      <wps:txbx>
                        <w:txbxContent>
                          <w:p w14:paraId="743B47F3" w14:textId="77777777" w:rsidR="00225768" w:rsidRDefault="00225768" w:rsidP="00225768">
                            <w:pPr>
                              <w:ind w:firstLine="280"/>
                              <w:jc w:val="center"/>
                              <w:rPr>
                                <w:rFonts w:ascii="HGｺﾞｼｯｸE" w:eastAsia="HGｺﾞｼｯｸE" w:hAnsi="HGｺﾞｼｯｸE"/>
                                <w:color w:val="FFFFFF"/>
                                <w:kern w:val="0"/>
                                <w:sz w:val="28"/>
                                <w:szCs w:val="28"/>
                                <w14:textFill>
                                  <w14:gradFill>
                                    <w14:gsLst>
                                      <w14:gs w14:pos="0">
                                        <w14:schemeClr w14:val="bg1">
                                          <w14:lumMod w14:val="100000"/>
                                          <w14:lumOff w14:val="0"/>
                                        </w14:schemeClr>
                                      </w14:gs>
                                      <w14:gs w14:pos="100000">
                                        <w14:schemeClr w14:val="bg1">
                                          <w14:lumMod w14:val="100000"/>
                                          <w14:lumOff w14:val="0"/>
                                          <w14:tint w14:val="0"/>
                                        </w14:schemeClr>
                                      </w14:gs>
                                    </w14:gsLst>
                                    <w14:lin w14:ang="5400000" w14:scaled="1"/>
                                  </w14:gradFill>
                                </w14:textFill>
                              </w:rPr>
                            </w:pPr>
                            <w:r>
                              <w:rPr>
                                <w:rFonts w:ascii="HGｺﾞｼｯｸE" w:eastAsia="HGｺﾞｼｯｸE" w:hAnsi="HGｺﾞｼｯｸE" w:hint="eastAsia"/>
                                <w:color w:val="FFFFFF"/>
                                <w:sz w:val="28"/>
                                <w:szCs w:val="28"/>
                                <w14:textFill>
                                  <w14:gradFill>
                                    <w14:gsLst>
                                      <w14:gs w14:pos="0">
                                        <w14:schemeClr w14:val="bg1">
                                          <w14:lumMod w14:val="100000"/>
                                          <w14:lumOff w14:val="0"/>
                                        </w14:schemeClr>
                                      </w14:gs>
                                      <w14:gs w14:pos="100000">
                                        <w14:schemeClr w14:val="bg1">
                                          <w14:lumMod w14:val="100000"/>
                                          <w14:lumOff w14:val="0"/>
                                          <w14:tint w14:val="0"/>
                                        </w14:schemeClr>
                                      </w14:gs>
                                    </w14:gsLst>
                                    <w14:lin w14:ang="5400000" w14:scaled="1"/>
                                  </w14:gradFill>
                                </w14:textFill>
                              </w:rPr>
                              <w:t>医学通信社 搬入常備の確認のお願い</w:t>
                            </w:r>
                          </w:p>
                        </w:txbxContent>
                      </wps:txbx>
                      <wps:bodyPr wrap="square" numCol="1" fromWordArt="1">
                        <a:prstTxWarp prst="textPlain">
                          <a:avLst>
                            <a:gd name="adj" fmla="val 49991"/>
                          </a:avLst>
                        </a:prstTxWarp>
                        <a:spAutoFit/>
                      </wps:bodyPr>
                    </wps:wsp>
                  </a:graphicData>
                </a:graphic>
                <wp14:sizeRelH relativeFrom="page">
                  <wp14:pctWidth>0</wp14:pctWidth>
                </wp14:sizeRelH>
                <wp14:sizeRelV relativeFrom="page">
                  <wp14:pctHeight>0</wp14:pctHeight>
                </wp14:sizeRelV>
              </wp:anchor>
            </w:drawing>
          </mc:Choice>
          <mc:Fallback>
            <w:pict>
              <v:shape w14:anchorId="4779C1C7" id="WordArt 132" o:spid="_x0000_s1028" type="#_x0000_t202" style="position:absolute;left:0;text-align:left;margin-left:75.95pt;margin-top:14.3pt;width:362.05pt;height:23.5pt;z-index:251827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" filled="f" stroked="f" strokeweight="2.5pt">
                <v:stroke joinstyle="round"/>
                <o:lock v:ext="edit" shapetype="t"/>
                <v:textbox style="mso-fit-shape-to-text:t">
                  <w:txbxContent>
                    <w:p w14:paraId="743B47F3" w14:textId="77777777" w:rsidR="00225768" w:rsidRDefault="00225768" w:rsidP="00225768">
                      <w:pPr>
                        <w:ind w:firstLine="280"/>
                        <w:jc w:val="center"/>
                        <w:rPr>
                          <w:rFonts w:ascii="HGｺﾞｼｯｸE" w:eastAsia="HGｺﾞｼｯｸE" w:hAnsi="HGｺﾞｼｯｸE" w:hint="eastAsia"/>
                          <w:color w:val="FFFFFF"/>
                          <w:kern w:val="0"/>
                          <w:sz w:val="28"/>
                          <w:szCs w:val="28"/>
                          <w14:textFill>
                            <w14:gradFill>
                              <w14:gsLst>
                                <w14:gs w14:pos="0">
                                  <w14:schemeClr w14:val="bg1">
                                    <w14:lumMod w14:val="100000"/>
                                    <w14:lumOff w14:val="0"/>
                                  </w14:schemeClr>
                                </w14:gs>
                                <w14:gs w14:pos="100000">
                                  <w14:schemeClr w14:val="bg1">
                                    <w14:lumMod w14:val="100000"/>
                                    <w14:lumOff w14:val="0"/>
                                    <w14:tint w14:val="0"/>
                                  </w14:schemeClr>
                                </w14:gs>
                              </w14:gsLst>
                              <w14:lin w14:ang="5400000" w14:scaled="1"/>
                            </w14:gradFill>
                          </w14:textFill>
                        </w:rPr>
                      </w:pPr>
                      <w:r>
                        <w:rPr>
                          <w:rFonts w:ascii="HGｺﾞｼｯｸE" w:eastAsia="HGｺﾞｼｯｸE" w:hAnsi="HGｺﾞｼｯｸE" w:hint="eastAsia"/>
                          <w:color w:val="FFFFFF"/>
                          <w:sz w:val="28"/>
                          <w:szCs w:val="28"/>
                          <w14:textFill>
                            <w14:gradFill>
                              <w14:gsLst>
                                <w14:gs w14:pos="0">
                                  <w14:schemeClr w14:val="bg1">
                                    <w14:lumMod w14:val="100000"/>
                                    <w14:lumOff w14:val="0"/>
                                  </w14:schemeClr>
                                </w14:gs>
                                <w14:gs w14:pos="100000">
                                  <w14:schemeClr w14:val="bg1">
                                    <w14:lumMod w14:val="100000"/>
                                    <w14:lumOff w14:val="0"/>
                                    <w14:tint w14:val="0"/>
                                  </w14:schemeClr>
                                </w14:gs>
                              </w14:gsLst>
                              <w14:lin w14:ang="5400000" w14:scaled="1"/>
                            </w14:gradFill>
                          </w14:textFill>
                        </w:rPr>
                        <w:t>医学通信社 搬入常備の確認のお願い</w:t>
                      </w:r>
                    </w:p>
                  </w:txbxContent>
                </v:textbox>
              </v:shape>
            </w:pict>
          </mc:Fallback>
        </mc:AlternateContent>
      </w:r>
    </w:p>
    <w:p w14:paraId="55F8E94C" w14:textId="77777777" w:rsidR="00225768" w:rsidRDefault="00225768" w:rsidP="00225768">
      <w:pPr>
        <w:ind w:firstLineChars="0" w:firstLine="0"/>
        <w:rPr>
          <w:rFonts w:ascii="ＭＳ ゴシック" w:eastAsia="ＭＳ ゴシック" w:hAnsi="ＭＳ ゴシック"/>
          <w:sz w:val="16"/>
          <w:szCs w:val="16"/>
        </w:rPr>
      </w:pPr>
    </w:p>
    <w:p w14:paraId="491AE9A4" w14:textId="77777777" w:rsidR="00225768" w:rsidRPr="00654000" w:rsidRDefault="00225768" w:rsidP="00225768">
      <w:pPr>
        <w:ind w:firstLineChars="0" w:firstLine="0"/>
        <w:rPr>
          <w:rFonts w:ascii="ＭＳ ゴシック" w:eastAsia="ＭＳ ゴシック" w:hAnsi="ＭＳ ゴシック"/>
          <w:sz w:val="16"/>
          <w:szCs w:val="16"/>
        </w:rPr>
      </w:pPr>
    </w:p>
    <w:p w14:paraId="28821B09" w14:textId="77777777" w:rsidR="00225768" w:rsidRPr="00654000" w:rsidRDefault="00225768" w:rsidP="00225768">
      <w:pPr>
        <w:ind w:firstLineChars="0" w:firstLine="0"/>
        <w:rPr>
          <w:rFonts w:ascii="ＭＳ ゴシック" w:eastAsia="ＭＳ ゴシック" w:hAnsi="ＭＳ ゴシック"/>
          <w:sz w:val="16"/>
          <w:szCs w:val="16"/>
        </w:rPr>
      </w:pPr>
    </w:p>
    <w:p w14:paraId="2253F5AC" w14:textId="77777777" w:rsidR="00225768" w:rsidRDefault="00225768" w:rsidP="00225768">
      <w:pPr>
        <w:ind w:firstLineChars="0" w:firstLine="0"/>
        <w:rPr>
          <w:rFonts w:ascii="ＭＳ ゴシック" w:eastAsia="ＭＳ ゴシック" w:hAnsi="ＭＳ ゴシック"/>
          <w:sz w:val="16"/>
          <w:szCs w:val="16"/>
        </w:rPr>
      </w:pPr>
      <w:r>
        <w:rPr>
          <w:rFonts w:ascii="ＭＳ ゴシック" w:eastAsia="ＭＳ ゴシック" w:hAnsi="ＭＳ ゴシック"/>
          <w:noProof/>
          <w:sz w:val="22"/>
        </w:rPr>
        <mc:AlternateContent>
          <mc:Choice Requires="wps">
            <w:drawing>
              <wp:anchor distT="0" distB="0" distL="114300" distR="114300" simplePos="0" relativeHeight="251828224" behindDoc="0" locked="0" layoutInCell="1" allowOverlap="1" wp14:anchorId="4F0D9C16" wp14:editId="5829CB9C">
                <wp:simplePos x="0" y="0"/>
                <wp:positionH relativeFrom="column">
                  <wp:posOffset>81280</wp:posOffset>
                </wp:positionH>
                <wp:positionV relativeFrom="paragraph">
                  <wp:posOffset>37747</wp:posOffset>
                </wp:positionV>
                <wp:extent cx="6219825" cy="1467556"/>
                <wp:effectExtent l="0" t="0" r="28575" b="18415"/>
                <wp:wrapNone/>
                <wp:docPr id="1177373082" name="Text Box 2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19825" cy="1467556"/>
                        </a:xfrm>
                        <a:prstGeom prst="rect">
                          <a:avLst/>
                        </a:prstGeom>
                        <a:noFill/>
                        <a:ln w="9525">
                          <a:solidFill>
                            <a:schemeClr val="tx1">
                              <a:lumMod val="100000"/>
                              <a:lumOff val="0"/>
                            </a:schemeClr>
                          </a:solidFill>
                          <a:miter lim="800000"/>
                          <a:headEnd/>
                          <a:tailEnd/>
                        </a:ln>
                        <a:extLst>
                          <a:ext uri="{909E8E84-426E-40DD-AFC4-6F175D3DCCD1}">
                            <a14:hiddenFill xmlns:a14="http://schemas.microsoft.com/office/drawing/2010/main">
                              <a:solidFill>
                                <a:srgbClr val="FFFFFF"/>
                              </a:solidFill>
                            </a14:hiddenFill>
                          </a:ext>
                        </a:extLst>
                      </wps:spPr>
                      <wps:txbx>
                        <w:txbxContent>
                          <w:p w14:paraId="21443302" w14:textId="77777777" w:rsidR="00225768" w:rsidRDefault="00225768" w:rsidP="00225768">
                            <w:pPr>
                              <w:ind w:firstLineChars="41" w:firstLine="98"/>
                              <w:rPr>
                                <w:rFonts w:ascii="BIZ UDPゴシック" w:eastAsia="BIZ UDPゴシック" w:hAnsi="BIZ UDPゴシック"/>
                                <w:spacing w:val="10"/>
                                <w:sz w:val="22"/>
                              </w:rPr>
                            </w:pPr>
                            <w:r>
                              <w:rPr>
                                <w:rFonts w:ascii="BIZ UDPゴシック" w:eastAsia="BIZ UDPゴシック" w:hAnsi="BIZ UDPゴシック" w:hint="eastAsia"/>
                                <w:spacing w:val="10"/>
                                <w:sz w:val="22"/>
                              </w:rPr>
                              <w:t>平素よりお世話になっております。</w:t>
                            </w:r>
                          </w:p>
                          <w:p w14:paraId="5065A5C6" w14:textId="4666A1C1" w:rsidR="00225768" w:rsidRDefault="00225768" w:rsidP="00225768">
                            <w:pPr>
                              <w:ind w:firstLineChars="41" w:firstLine="98"/>
                              <w:rPr>
                                <w:rFonts w:ascii="BIZ UDPゴシック" w:eastAsia="BIZ UDPゴシック" w:hAnsi="BIZ UDPゴシック"/>
                                <w:spacing w:val="10"/>
                                <w:sz w:val="22"/>
                              </w:rPr>
                            </w:pPr>
                            <w:r>
                              <w:rPr>
                                <w:rFonts w:ascii="BIZ UDPゴシック" w:eastAsia="BIZ UDPゴシック" w:hAnsi="BIZ UDPゴシック" w:hint="eastAsia"/>
                                <w:spacing w:val="10"/>
                                <w:sz w:val="22"/>
                              </w:rPr>
                              <w:t>8月に当社より搬入しました常備セットに関しまして、当社の納品ミスで一部の書籍が入っていなかったことが発覚いたしました。大変申し訳ございません</w:t>
                            </w:r>
                            <w:r w:rsidR="00A10920">
                              <w:rPr>
                                <w:rFonts w:ascii="BIZ UDPゴシック" w:eastAsia="BIZ UDPゴシック" w:hAnsi="BIZ UDPゴシック" w:hint="eastAsia"/>
                                <w:spacing w:val="10"/>
                                <w:sz w:val="22"/>
                              </w:rPr>
                              <w:t>でした</w:t>
                            </w:r>
                            <w:r>
                              <w:rPr>
                                <w:rFonts w:ascii="BIZ UDPゴシック" w:eastAsia="BIZ UDPゴシック" w:hAnsi="BIZ UDPゴシック" w:hint="eastAsia"/>
                                <w:spacing w:val="10"/>
                                <w:sz w:val="22"/>
                              </w:rPr>
                              <w:t>。</w:t>
                            </w:r>
                          </w:p>
                          <w:p w14:paraId="14D0C016" w14:textId="77777777" w:rsidR="00A10920" w:rsidRDefault="00225768" w:rsidP="00225768">
                            <w:pPr>
                              <w:ind w:firstLineChars="41" w:firstLine="98"/>
                              <w:rPr>
                                <w:rFonts w:ascii="BIZ UDPゴシック" w:eastAsia="BIZ UDPゴシック" w:hAnsi="BIZ UDPゴシック"/>
                                <w:spacing w:val="10"/>
                                <w:sz w:val="22"/>
                              </w:rPr>
                            </w:pPr>
                            <w:r>
                              <w:rPr>
                                <w:rFonts w:ascii="BIZ UDPゴシック" w:eastAsia="BIZ UDPゴシック" w:hAnsi="BIZ UDPゴシック" w:hint="eastAsia"/>
                                <w:spacing w:val="10"/>
                                <w:sz w:val="22"/>
                              </w:rPr>
                              <w:t>つきましては、常備が明細どおりに搬入されているかご確認をお願いできますでしょうか。</w:t>
                            </w:r>
                          </w:p>
                          <w:p w14:paraId="669572CC" w14:textId="18B8B2F6" w:rsidR="00225768" w:rsidRDefault="00225768" w:rsidP="00225768">
                            <w:pPr>
                              <w:ind w:firstLineChars="41" w:firstLine="98"/>
                              <w:rPr>
                                <w:rFonts w:ascii="BIZ UDPゴシック" w:eastAsia="BIZ UDPゴシック" w:hAnsi="BIZ UDPゴシック"/>
                                <w:spacing w:val="10"/>
                                <w:sz w:val="22"/>
                              </w:rPr>
                            </w:pPr>
                            <w:r>
                              <w:rPr>
                                <w:rFonts w:ascii="BIZ UDPゴシック" w:eastAsia="BIZ UDPゴシック" w:hAnsi="BIZ UDPゴシック" w:hint="eastAsia"/>
                                <w:spacing w:val="10"/>
                                <w:sz w:val="22"/>
                              </w:rPr>
                              <w:t>不足している場合は直ちに対応いたしますので</w:t>
                            </w:r>
                            <w:r w:rsidRPr="00A10920">
                              <w:rPr>
                                <w:rFonts w:ascii="BIZ UDPゴシック" w:eastAsia="BIZ UDPゴシック" w:hAnsi="BIZ UDPゴシック" w:hint="eastAsia"/>
                                <w:b/>
                                <w:bCs/>
                                <w:spacing w:val="10"/>
                                <w:sz w:val="22"/>
                                <w:u w:val="double"/>
                              </w:rPr>
                              <w:t>03-3512-0251販売営業部</w:t>
                            </w:r>
                            <w:r>
                              <w:rPr>
                                <w:rFonts w:ascii="BIZ UDPゴシック" w:eastAsia="BIZ UDPゴシック" w:hAnsi="BIZ UDPゴシック" w:hint="eastAsia"/>
                                <w:spacing w:val="10"/>
                                <w:sz w:val="22"/>
                              </w:rPr>
                              <w:t>までご連絡いただけますと幸いです。</w:t>
                            </w:r>
                            <w:r w:rsidR="00A10920">
                              <w:rPr>
                                <w:rFonts w:ascii="BIZ UDPゴシック" w:eastAsia="BIZ UDPゴシック" w:hAnsi="BIZ UDPゴシック" w:hint="eastAsia"/>
                                <w:spacing w:val="10"/>
                                <w:sz w:val="22"/>
                              </w:rPr>
                              <w:t>問題が無ければご連絡は不要です。</w:t>
                            </w:r>
                          </w:p>
                          <w:p w14:paraId="0E61DC19" w14:textId="4E14A50E" w:rsidR="00225768" w:rsidRPr="0021362F" w:rsidRDefault="00225768" w:rsidP="00225768">
                            <w:pPr>
                              <w:ind w:firstLineChars="41" w:firstLine="98"/>
                              <w:rPr>
                                <w:rFonts w:ascii="BIZ UDPゴシック" w:eastAsia="BIZ UDPゴシック" w:hAnsi="BIZ UDPゴシック"/>
                                <w:spacing w:val="10"/>
                                <w:sz w:val="22"/>
                              </w:rPr>
                            </w:pPr>
                            <w:r>
                              <w:rPr>
                                <w:rFonts w:ascii="BIZ UDPゴシック" w:eastAsia="BIZ UDPゴシック" w:hAnsi="BIZ UDPゴシック" w:hint="eastAsia"/>
                                <w:spacing w:val="10"/>
                                <w:sz w:val="22"/>
                              </w:rPr>
                              <w:t>お手数をおかけ</w:t>
                            </w:r>
                            <w:r w:rsidR="00A10920">
                              <w:rPr>
                                <w:rFonts w:ascii="BIZ UDPゴシック" w:eastAsia="BIZ UDPゴシック" w:hAnsi="BIZ UDPゴシック" w:hint="eastAsia"/>
                                <w:spacing w:val="10"/>
                                <w:sz w:val="22"/>
                              </w:rPr>
                              <w:t>します</w:t>
                            </w:r>
                            <w:r>
                              <w:rPr>
                                <w:rFonts w:ascii="BIZ UDPゴシック" w:eastAsia="BIZ UDPゴシック" w:hAnsi="BIZ UDPゴシック" w:hint="eastAsia"/>
                                <w:spacing w:val="10"/>
                                <w:sz w:val="22"/>
                              </w:rPr>
                              <w:t>が、よろしくお願いいたします。</w:t>
                            </w:r>
                          </w:p>
                          <w:p w14:paraId="5B455258" w14:textId="77777777" w:rsidR="00225768" w:rsidRPr="003107AF" w:rsidRDefault="00225768" w:rsidP="00225768">
                            <w:pPr>
                              <w:ind w:firstLineChars="0" w:firstLine="0"/>
                              <w:rPr>
                                <w:rFonts w:ascii="ＭＳ ゴシック" w:eastAsia="ＭＳ ゴシック" w:hAnsi="ＭＳ ゴシック"/>
                                <w:b/>
                                <w:bCs/>
                                <w:spacing w:val="10"/>
                                <w:sz w:val="22"/>
                              </w:rPr>
                            </w:pPr>
                          </w:p>
                        </w:txbxContent>
                      </wps:txbx>
                      <wps:bodyPr rot="0" vert="horz" wrap="square" lIns="91440" tIns="1033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F0D9C16" id="Text Box 252" o:spid="_x0000_s1029" type="#_x0000_t202" style="position:absolute;left:0;text-align:left;margin-left:6.4pt;margin-top:2.95pt;width:489.75pt;height:115.55pt;z-index:251828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" filled="f" strokecolor="black [3213]">
                <v:textbox inset=",2.87mm">
                  <w:txbxContent>
                    <w:p w14:paraId="21443302" w14:textId="77777777" w:rsidR="00225768" w:rsidRDefault="00225768" w:rsidP="00225768">
                      <w:pPr>
                        <w:ind w:firstLineChars="41" w:firstLine="98"/>
                        <w:rPr>
                          <w:rFonts w:ascii="BIZ UDPゴシック" w:eastAsia="BIZ UDPゴシック" w:hAnsi="BIZ UDPゴシック"/>
                          <w:spacing w:val="10"/>
                          <w:sz w:val="22"/>
                        </w:rPr>
                      </w:pPr>
                      <w:r>
                        <w:rPr>
                          <w:rFonts w:ascii="BIZ UDPゴシック" w:eastAsia="BIZ UDPゴシック" w:hAnsi="BIZ UDPゴシック" w:hint="eastAsia"/>
                          <w:spacing w:val="10"/>
                          <w:sz w:val="22"/>
                        </w:rPr>
                        <w:t>平素よりお世話になっております。</w:t>
                      </w:r>
                    </w:p>
                    <w:p w14:paraId="5065A5C6" w14:textId="4666A1C1" w:rsidR="00225768" w:rsidRDefault="00225768" w:rsidP="00225768">
                      <w:pPr>
                        <w:ind w:firstLineChars="41" w:firstLine="98"/>
                        <w:rPr>
                          <w:rFonts w:ascii="BIZ UDPゴシック" w:eastAsia="BIZ UDPゴシック" w:hAnsi="BIZ UDPゴシック"/>
                          <w:spacing w:val="10"/>
                          <w:sz w:val="22"/>
                        </w:rPr>
                      </w:pPr>
                      <w:r>
                        <w:rPr>
                          <w:rFonts w:ascii="BIZ UDPゴシック" w:eastAsia="BIZ UDPゴシック" w:hAnsi="BIZ UDPゴシック" w:hint="eastAsia"/>
                          <w:spacing w:val="10"/>
                          <w:sz w:val="22"/>
                        </w:rPr>
                        <w:t>8月に当社より搬入しました常備セットに関しまして、当社の納品ミスで一部の書籍が入っていなかったことが発覚いたしました。大変申し訳ございません</w:t>
                      </w:r>
                      <w:r w:rsidR="00A10920">
                        <w:rPr>
                          <w:rFonts w:ascii="BIZ UDPゴシック" w:eastAsia="BIZ UDPゴシック" w:hAnsi="BIZ UDPゴシック" w:hint="eastAsia"/>
                          <w:spacing w:val="10"/>
                          <w:sz w:val="22"/>
                        </w:rPr>
                        <w:t>でした</w:t>
                      </w:r>
                      <w:r>
                        <w:rPr>
                          <w:rFonts w:ascii="BIZ UDPゴシック" w:eastAsia="BIZ UDPゴシック" w:hAnsi="BIZ UDPゴシック" w:hint="eastAsia"/>
                          <w:spacing w:val="10"/>
                          <w:sz w:val="22"/>
                        </w:rPr>
                        <w:t>。</w:t>
                      </w:r>
                    </w:p>
                    <w:p w14:paraId="14D0C016" w14:textId="77777777" w:rsidR="00A10920" w:rsidRDefault="00225768" w:rsidP="00225768">
                      <w:pPr>
                        <w:ind w:firstLineChars="41" w:firstLine="98"/>
                        <w:rPr>
                          <w:rFonts w:ascii="BIZ UDPゴシック" w:eastAsia="BIZ UDPゴシック" w:hAnsi="BIZ UDPゴシック"/>
                          <w:spacing w:val="10"/>
                          <w:sz w:val="22"/>
                        </w:rPr>
                      </w:pPr>
                      <w:r>
                        <w:rPr>
                          <w:rFonts w:ascii="BIZ UDPゴシック" w:eastAsia="BIZ UDPゴシック" w:hAnsi="BIZ UDPゴシック" w:hint="eastAsia"/>
                          <w:spacing w:val="10"/>
                          <w:sz w:val="22"/>
                        </w:rPr>
                        <w:t>つきましては、常備が明細どおりに搬入されているかご確認をお願いできますでしょうか。</w:t>
                      </w:r>
                    </w:p>
                    <w:p w14:paraId="669572CC" w14:textId="18B8B2F6" w:rsidR="00225768" w:rsidRDefault="00225768" w:rsidP="00225768">
                      <w:pPr>
                        <w:ind w:firstLineChars="41" w:firstLine="98"/>
                        <w:rPr>
                          <w:rFonts w:ascii="BIZ UDPゴシック" w:eastAsia="BIZ UDPゴシック" w:hAnsi="BIZ UDPゴシック"/>
                          <w:spacing w:val="10"/>
                          <w:sz w:val="22"/>
                        </w:rPr>
                      </w:pPr>
                      <w:r>
                        <w:rPr>
                          <w:rFonts w:ascii="BIZ UDPゴシック" w:eastAsia="BIZ UDPゴシック" w:hAnsi="BIZ UDPゴシック" w:hint="eastAsia"/>
                          <w:spacing w:val="10"/>
                          <w:sz w:val="22"/>
                        </w:rPr>
                        <w:t>不足している場合は直ちに対応いたしますので</w:t>
                      </w:r>
                      <w:r w:rsidRPr="00A10920">
                        <w:rPr>
                          <w:rFonts w:ascii="BIZ UDPゴシック" w:eastAsia="BIZ UDPゴシック" w:hAnsi="BIZ UDPゴシック" w:hint="eastAsia"/>
                          <w:b/>
                          <w:bCs/>
                          <w:spacing w:val="10"/>
                          <w:sz w:val="22"/>
                          <w:u w:val="double"/>
                        </w:rPr>
                        <w:t>03-3512-0251販売営業部</w:t>
                      </w:r>
                      <w:r>
                        <w:rPr>
                          <w:rFonts w:ascii="BIZ UDPゴシック" w:eastAsia="BIZ UDPゴシック" w:hAnsi="BIZ UDPゴシック" w:hint="eastAsia"/>
                          <w:spacing w:val="10"/>
                          <w:sz w:val="22"/>
                        </w:rPr>
                        <w:t>までご連絡いただけますと幸いです。</w:t>
                      </w:r>
                      <w:r w:rsidR="00A10920">
                        <w:rPr>
                          <w:rFonts w:ascii="BIZ UDPゴシック" w:eastAsia="BIZ UDPゴシック" w:hAnsi="BIZ UDPゴシック" w:hint="eastAsia"/>
                          <w:spacing w:val="10"/>
                          <w:sz w:val="22"/>
                        </w:rPr>
                        <w:t>問題が無ければご連絡は不要です。</w:t>
                      </w:r>
                    </w:p>
                    <w:p w14:paraId="0E61DC19" w14:textId="4E14A50E" w:rsidR="00225768" w:rsidRPr="0021362F" w:rsidRDefault="00225768" w:rsidP="00225768">
                      <w:pPr>
                        <w:ind w:firstLineChars="41" w:firstLine="98"/>
                        <w:rPr>
                          <w:rFonts w:ascii="BIZ UDPゴシック" w:eastAsia="BIZ UDPゴシック" w:hAnsi="BIZ UDPゴシック" w:hint="eastAsia"/>
                          <w:spacing w:val="10"/>
                          <w:sz w:val="22"/>
                        </w:rPr>
                      </w:pPr>
                      <w:r>
                        <w:rPr>
                          <w:rFonts w:ascii="BIZ UDPゴシック" w:eastAsia="BIZ UDPゴシック" w:hAnsi="BIZ UDPゴシック" w:hint="eastAsia"/>
                          <w:spacing w:val="10"/>
                          <w:sz w:val="22"/>
                        </w:rPr>
                        <w:t>お手数をおかけ</w:t>
                      </w:r>
                      <w:r w:rsidR="00A10920">
                        <w:rPr>
                          <w:rFonts w:ascii="BIZ UDPゴシック" w:eastAsia="BIZ UDPゴシック" w:hAnsi="BIZ UDPゴシック" w:hint="eastAsia"/>
                          <w:spacing w:val="10"/>
                          <w:sz w:val="22"/>
                        </w:rPr>
                        <w:t>します</w:t>
                      </w:r>
                      <w:r>
                        <w:rPr>
                          <w:rFonts w:ascii="BIZ UDPゴシック" w:eastAsia="BIZ UDPゴシック" w:hAnsi="BIZ UDPゴシック" w:hint="eastAsia"/>
                          <w:spacing w:val="10"/>
                          <w:sz w:val="22"/>
                        </w:rPr>
                        <w:t>が、よろしくお願いいたします。</w:t>
                      </w:r>
                    </w:p>
                    <w:p w14:paraId="5B455258" w14:textId="77777777" w:rsidR="00225768" w:rsidRPr="003107AF" w:rsidRDefault="00225768" w:rsidP="00225768">
                      <w:pPr>
                        <w:ind w:firstLineChars="0" w:firstLine="0"/>
                        <w:rPr>
                          <w:rFonts w:ascii="ＭＳ ゴシック" w:eastAsia="ＭＳ ゴシック" w:hAnsi="ＭＳ ゴシック"/>
                          <w:b/>
                          <w:bCs/>
                          <w:spacing w:val="10"/>
                          <w:sz w:val="22"/>
                        </w:rPr>
                      </w:pPr>
                    </w:p>
                  </w:txbxContent>
                </v:textbox>
              </v:shape>
            </w:pict>
          </mc:Fallback>
        </mc:AlternateContent>
      </w:r>
    </w:p>
    <w:p w14:paraId="0A049351" w14:textId="77777777" w:rsidR="00225768" w:rsidRPr="00204D9A" w:rsidRDefault="00225768" w:rsidP="00225768">
      <w:pPr>
        <w:ind w:firstLineChars="0" w:firstLine="0"/>
        <w:rPr>
          <w:rFonts w:ascii="ＭＳ ゴシック" w:eastAsia="ＭＳ ゴシック" w:hAnsi="ＭＳ ゴシック"/>
          <w:sz w:val="20"/>
          <w:szCs w:val="20"/>
        </w:rPr>
      </w:pPr>
    </w:p>
    <w:p w14:paraId="6C943701" w14:textId="77777777" w:rsidR="00225768" w:rsidRDefault="00225768" w:rsidP="00225768">
      <w:pPr>
        <w:ind w:firstLineChars="0" w:firstLine="0"/>
        <w:rPr>
          <w:rFonts w:ascii="ＭＳ ゴシック" w:eastAsia="ＭＳ ゴシック" w:hAnsi="ＭＳ ゴシック"/>
          <w:sz w:val="22"/>
        </w:rPr>
      </w:pPr>
    </w:p>
    <w:p w14:paraId="0D0F247E" w14:textId="77777777" w:rsidR="00225768" w:rsidRPr="00DA471E" w:rsidRDefault="00225768" w:rsidP="00225768">
      <w:pPr>
        <w:ind w:firstLineChars="0" w:firstLine="0"/>
        <w:rPr>
          <w:rFonts w:ascii="ＭＳ ゴシック" w:eastAsia="ＭＳ ゴシック" w:hAnsi="ＭＳ ゴシック"/>
          <w:sz w:val="22"/>
        </w:rPr>
      </w:pPr>
    </w:p>
    <w:p w14:paraId="18F7A475" w14:textId="77777777" w:rsidR="00225768" w:rsidRDefault="00225768" w:rsidP="00225768">
      <w:pPr>
        <w:ind w:firstLineChars="0" w:firstLine="0"/>
        <w:rPr>
          <w:rFonts w:ascii="ＭＳ ゴシック" w:eastAsia="ＭＳ ゴシック" w:hAnsi="ＭＳ ゴシック"/>
          <w:sz w:val="22"/>
        </w:rPr>
      </w:pPr>
    </w:p>
    <w:p w14:paraId="6F6CD632" w14:textId="77777777" w:rsidR="00225768" w:rsidRDefault="00225768" w:rsidP="00225768">
      <w:pPr>
        <w:ind w:firstLineChars="0" w:firstLine="0"/>
        <w:rPr>
          <w:rFonts w:ascii="ＭＳ ゴシック" w:eastAsia="ＭＳ ゴシック" w:hAnsi="ＭＳ ゴシック"/>
          <w:sz w:val="22"/>
        </w:rPr>
      </w:pPr>
    </w:p>
    <w:p w14:paraId="3D62371F" w14:textId="77777777" w:rsidR="00225768" w:rsidRDefault="00225768" w:rsidP="00225768">
      <w:pPr>
        <w:ind w:firstLineChars="0" w:firstLine="0"/>
        <w:rPr>
          <w:rFonts w:ascii="ＭＳ ゴシック" w:eastAsia="ＭＳ ゴシック" w:hAnsi="ＭＳ ゴシック"/>
          <w:sz w:val="22"/>
        </w:rPr>
      </w:pPr>
    </w:p>
    <w:p w14:paraId="7BE97CF2" w14:textId="77777777" w:rsidR="00225768" w:rsidRDefault="00225768" w:rsidP="00225768">
      <w:pPr>
        <w:ind w:firstLineChars="0" w:firstLine="0"/>
        <w:rPr>
          <w:rFonts w:ascii="ＭＳ ゴシック" w:eastAsia="ＭＳ ゴシック" w:hAnsi="ＭＳ ゴシック"/>
          <w:sz w:val="22"/>
        </w:rPr>
      </w:pPr>
    </w:p>
    <w:p w14:paraId="476B4434" w14:textId="77777777" w:rsidR="00225768" w:rsidRDefault="00225768" w:rsidP="00225768">
      <w:pPr>
        <w:ind w:firstLineChars="0" w:firstLine="0"/>
        <w:rPr>
          <w:rFonts w:ascii="ＭＳ ゴシック" w:eastAsia="ＭＳ ゴシック" w:hAnsi="ＭＳ ゴシック"/>
          <w:sz w:val="22"/>
        </w:rPr>
      </w:pPr>
    </w:p>
    <w:p w14:paraId="79245521" w14:textId="77777777" w:rsidR="00225768" w:rsidRDefault="00225768" w:rsidP="00225768">
      <w:pPr>
        <w:ind w:firstLineChars="0" w:firstLine="0"/>
        <w:rPr>
          <w:rFonts w:ascii="ＭＳ ゴシック" w:eastAsia="ＭＳ ゴシック" w:hAnsi="ＭＳ ゴシック"/>
          <w:sz w:val="22"/>
        </w:rPr>
      </w:pPr>
      <w:r w:rsidRPr="00225768">
        <w:rPr>
          <w:noProof/>
        </w:rPr>
        <w:drawing>
          <wp:inline distT="0" distB="0" distL="0" distR="0" wp14:anchorId="567514C9" wp14:editId="64AB392F">
            <wp:extent cx="6389233" cy="6852356"/>
            <wp:effectExtent l="0" t="0" r="0" b="5715"/>
            <wp:docPr id="805888748" name="図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405751" cy="6870072"/>
                    </a:xfrm>
                    <a:prstGeom prst="rect">
                      <a:avLst/>
                    </a:prstGeom>
                    <a:noFill/>
                    <a:ln>
                      <a:noFill/>
                    </a:ln>
                  </pic:spPr>
                </pic:pic>
              </a:graphicData>
            </a:graphic>
          </wp:inline>
        </w:drawing>
      </w:r>
    </w:p>
    <w:p w14:paraId="284C0D00" w14:textId="33DF0F3B" w:rsidR="0005375B" w:rsidRDefault="00225768" w:rsidP="0005375B">
      <w:pPr>
        <w:ind w:firstLineChars="0" w:firstLine="0"/>
        <w:rPr>
          <w:rFonts w:ascii="ＭＳ 明朝" w:eastAsia="ＭＳ 明朝" w:hAnsi="ＭＳ 明朝"/>
          <w:sz w:val="16"/>
          <w:szCs w:val="16"/>
        </w:rPr>
      </w:pPr>
      <w:r>
        <w:rPr>
          <w:noProof/>
        </w:rPr>
        <w:lastRenderedPageBreak/>
        <mc:AlternateContent>
          <mc:Choice Requires="wps">
            <w:drawing>
              <wp:anchor distT="0" distB="0" distL="114300" distR="114300" simplePos="0" relativeHeight="251674624" behindDoc="0" locked="0" layoutInCell="1" allowOverlap="1" wp14:anchorId="5D4CB25C" wp14:editId="2110B61D">
                <wp:simplePos x="0" y="0"/>
                <wp:positionH relativeFrom="column">
                  <wp:posOffset>3177752</wp:posOffset>
                </wp:positionH>
                <wp:positionV relativeFrom="paragraph">
                  <wp:posOffset>-254917</wp:posOffset>
                </wp:positionV>
                <wp:extent cx="3122930" cy="379730"/>
                <wp:effectExtent l="2540" t="13335" r="0" b="6985"/>
                <wp:wrapNone/>
                <wp:docPr id="42" name="WordArt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3122930" cy="379730"/>
                        </a:xfrm>
                        <a:prstGeom prst="rect">
                          <a:avLst/>
                        </a:prstGeom>
                        <a:extLst>
                          <a:ext uri="{AF507438-7753-43E0-B8FC-AC1667EBCBE1}">
                            <a14:hiddenEffects xmlns:a14="http://schemas.microsoft.com/office/drawing/2010/main">
                              <a:effectLst/>
                            </a14:hiddenEffects>
                          </a:ext>
                        </a:extLst>
                      </wps:spPr>
                      <wps:txbx>
                        <w:txbxContent>
                          <w:p w14:paraId="39BD2E5E" w14:textId="77777777" w:rsidR="006B6813" w:rsidRDefault="006B6813" w:rsidP="006B6813">
                            <w:pPr>
                              <w:ind w:firstLine="281"/>
                              <w:jc w:val="center"/>
                              <w:rPr>
                                <w:rFonts w:ascii="HG丸ｺﾞｼｯｸM-PRO" w:eastAsia="HG丸ｺﾞｼｯｸM-PRO" w:hAnsi="HG丸ｺﾞｼｯｸM-PRO"/>
                                <w:b/>
                                <w:bCs/>
                                <w:color w:val="000000"/>
                                <w:kern w:val="0"/>
                                <w:sz w:val="28"/>
                                <w:szCs w:val="28"/>
                                <w14:textOutline w14:w="9525" w14:cap="flat" w14:cmpd="sng" w14:algn="ctr">
                                  <w14:solidFill>
                                    <w14:srgbClr w14:val="000000"/>
                                  </w14:solidFill>
                                  <w14:prstDash w14:val="solid"/>
                                  <w14:round/>
                                </w14:textOutline>
                                <w14:textFill>
                                  <w14:solidFill>
                                    <w14:srgbClr w14:val="000000">
                                      <w14:alpha w14:val="62000"/>
                                    </w14:srgbClr>
                                  </w14:solidFill>
                                </w14:textFill>
                              </w:rPr>
                            </w:pPr>
                            <w:r>
                              <w:rPr>
                                <w:rFonts w:ascii="HG丸ｺﾞｼｯｸM-PRO" w:eastAsia="HG丸ｺﾞｼｯｸM-PRO" w:hAnsi="HG丸ｺﾞｼｯｸM-PRO" w:hint="eastAsia"/>
                                <w:b/>
                                <w:bCs/>
                                <w:color w:val="000000"/>
                                <w:sz w:val="28"/>
                                <w:szCs w:val="28"/>
                                <w14:textOutline w14:w="9525" w14:cap="flat" w14:cmpd="sng" w14:algn="ctr">
                                  <w14:solidFill>
                                    <w14:srgbClr w14:val="000000"/>
                                  </w14:solidFill>
                                  <w14:prstDash w14:val="solid"/>
                                  <w14:round/>
                                </w14:textOutline>
                                <w14:textFill>
                                  <w14:solidFill>
                                    <w14:srgbClr w14:val="000000">
                                      <w14:alpha w14:val="62000"/>
                                    </w14:srgbClr>
                                  </w14:solidFill>
                                </w14:textFill>
                              </w:rPr>
                              <w:t>FＡＸ ⇒ 03‐3512‐0250</w:t>
                            </w:r>
                          </w:p>
                        </w:txbxContent>
                      </wps:txbx>
                      <wps:bodyPr wrap="square" numCol="1" fromWordArt="1">
                        <a:prstTxWarp prst="textPlain">
                          <a:avLst>
                            <a:gd name="adj" fmla="val 48958"/>
                          </a:avLst>
                        </a:prstTxWarp>
                        <a:spAutoFit/>
                      </wps:bodyPr>
                    </wps:wsp>
                  </a:graphicData>
                </a:graphic>
                <wp14:sizeRelH relativeFrom="page">
                  <wp14:pctWidth>0</wp14:pctWidth>
                </wp14:sizeRelH>
                <wp14:sizeRelV relativeFrom="page">
                  <wp14:pctHeight>0</wp14:pctHeight>
                </wp14:sizeRelV>
              </wp:anchor>
            </w:drawing>
          </mc:Choice>
          <mc:Fallback>
            <w:pict>
              <v:shape w14:anchorId="5D4CB25C" id="_x0000_s1030" type="#_x0000_t202" style="position:absolute;left:0;text-align:left;margin-left:250.2pt;margin-top:-20.05pt;width:245.9pt;height:29.9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" filled="f" stroked="f">
                <o:lock v:ext="edit" shapetype="t"/>
                <v:textbox style="mso-fit-shape-to-text:t">
                  <w:txbxContent>
                    <w:p w14:paraId="39BD2E5E" w14:textId="77777777" w:rsidR="006B6813" w:rsidRDefault="006B6813" w:rsidP="006B6813">
                      <w:pPr>
                        <w:ind w:firstLine="281"/>
                        <w:jc w:val="center"/>
                        <w:rPr>
                          <w:rFonts w:ascii="HG丸ｺﾞｼｯｸM-PRO" w:eastAsia="HG丸ｺﾞｼｯｸM-PRO" w:hAnsi="HG丸ｺﾞｼｯｸM-PRO"/>
                          <w:b/>
                          <w:bCs/>
                          <w:color w:val="000000"/>
                          <w:kern w:val="0"/>
                          <w:sz w:val="28"/>
                          <w:szCs w:val="28"/>
                          <w14:textOutline w14:w="9525" w14:cap="flat" w14:cmpd="sng" w14:algn="ctr">
                            <w14:solidFill>
                              <w14:srgbClr w14:val="000000"/>
                            </w14:solidFill>
                            <w14:prstDash w14:val="solid"/>
                            <w14:round/>
                          </w14:textOutline>
                          <w14:textFill>
                            <w14:solidFill>
                              <w14:srgbClr w14:val="000000">
                                <w14:alpha w14:val="62000"/>
                              </w14:srgbClr>
                            </w14:solidFill>
                          </w14:textFill>
                        </w:rPr>
                      </w:pPr>
                      <w:r>
                        <w:rPr>
                          <w:rFonts w:ascii="HG丸ｺﾞｼｯｸM-PRO" w:eastAsia="HG丸ｺﾞｼｯｸM-PRO" w:hAnsi="HG丸ｺﾞｼｯｸM-PRO" w:hint="eastAsia"/>
                          <w:b/>
                          <w:bCs/>
                          <w:color w:val="000000"/>
                          <w:sz w:val="28"/>
                          <w:szCs w:val="28"/>
                          <w14:textOutline w14:w="9525" w14:cap="flat" w14:cmpd="sng" w14:algn="ctr">
                            <w14:solidFill>
                              <w14:srgbClr w14:val="000000"/>
                            </w14:solidFill>
                            <w14:prstDash w14:val="solid"/>
                            <w14:round/>
                          </w14:textOutline>
                          <w14:textFill>
                            <w14:solidFill>
                              <w14:srgbClr w14:val="000000">
                                <w14:alpha w14:val="62000"/>
                              </w14:srgbClr>
                            </w14:solidFill>
                          </w14:textFill>
                        </w:rPr>
                        <w:t>F</w:t>
                      </w:r>
                      <w:r>
                        <w:rPr>
                          <w:rFonts w:ascii="HG丸ｺﾞｼｯｸM-PRO" w:eastAsia="HG丸ｺﾞｼｯｸM-PRO" w:hAnsi="HG丸ｺﾞｼｯｸM-PRO" w:hint="eastAsia"/>
                          <w:b/>
                          <w:bCs/>
                          <w:color w:val="000000"/>
                          <w:sz w:val="28"/>
                          <w:szCs w:val="28"/>
                          <w14:textOutline w14:w="9525" w14:cap="flat" w14:cmpd="sng" w14:algn="ctr">
                            <w14:solidFill>
                              <w14:srgbClr w14:val="000000"/>
                            </w14:solidFill>
                            <w14:prstDash w14:val="solid"/>
                            <w14:round/>
                          </w14:textOutline>
                          <w14:textFill>
                            <w14:solidFill>
                              <w14:srgbClr w14:val="000000">
                                <w14:alpha w14:val="62000"/>
                              </w14:srgbClr>
                            </w14:solidFill>
                          </w14:textFill>
                        </w:rPr>
                        <w:t>ＡＸ ⇒ 03‐3512‐0250</w:t>
                      </w:r>
                    </w:p>
                  </w:txbxContent>
                </v:textbox>
              </v:shape>
            </w:pict>
          </mc:Fallback>
        </mc:AlternateContent>
      </w:r>
      <w:r w:rsidR="003107AF">
        <w:rPr>
          <w:noProof/>
        </w:rPr>
        <mc:AlternateContent>
          <mc:Choice Requires="wps">
            <w:drawing>
              <wp:anchor distT="0" distB="0" distL="114300" distR="114300" simplePos="0" relativeHeight="251658240" behindDoc="0" locked="0" layoutInCell="1" allowOverlap="1" wp14:anchorId="1C8C0CA8" wp14:editId="4EE29C83">
                <wp:simplePos x="0" y="0"/>
                <wp:positionH relativeFrom="margin">
                  <wp:align>left</wp:align>
                </wp:positionH>
                <wp:positionV relativeFrom="paragraph">
                  <wp:posOffset>-360398</wp:posOffset>
                </wp:positionV>
                <wp:extent cx="2752725" cy="655320"/>
                <wp:effectExtent l="19050" t="19050" r="28575" b="11430"/>
                <wp:wrapNone/>
                <wp:docPr id="4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52725" cy="655320"/>
                        </a:xfrm>
                        <a:prstGeom prst="rect">
                          <a:avLst/>
                        </a:prstGeom>
                        <a:solidFill>
                          <a:srgbClr val="FFFFFF"/>
                        </a:solidFill>
                        <a:ln w="38100">
                          <a:solidFill>
                            <a:srgbClr val="000000"/>
                          </a:solidFill>
                          <a:miter lim="800000"/>
                          <a:headEnd/>
                          <a:tailEnd/>
                        </a:ln>
                      </wps:spPr>
                      <wps:txbx>
                        <w:txbxContent>
                          <w:p w14:paraId="2F13C01B" w14:textId="77777777" w:rsidR="00214540" w:rsidRDefault="00214540" w:rsidP="006E2093">
                            <w:pPr>
                              <w:adjustRightInd w:val="0"/>
                              <w:snapToGrid w:val="0"/>
                              <w:ind w:firstLineChars="127" w:firstLine="510"/>
                              <w:jc w:val="left"/>
                              <w:rPr>
                                <w:rFonts w:asciiTheme="minorEastAsia" w:hAnsiTheme="minorEastAsia"/>
                                <w:sz w:val="32"/>
                                <w:szCs w:val="32"/>
                              </w:rPr>
                            </w:pPr>
                            <w:r w:rsidRPr="006E2093">
                              <w:rPr>
                                <w:rFonts w:asciiTheme="minorEastAsia" w:hAnsiTheme="minorEastAsia" w:hint="eastAsia"/>
                                <w:b/>
                                <w:sz w:val="40"/>
                                <w:szCs w:val="40"/>
                              </w:rPr>
                              <w:t>●医学関連書</w:t>
                            </w:r>
                          </w:p>
                          <w:p w14:paraId="23BD935F" w14:textId="77777777" w:rsidR="00214540" w:rsidRPr="00B7205E" w:rsidRDefault="00214540" w:rsidP="002378A6">
                            <w:pPr>
                              <w:adjustRightInd w:val="0"/>
                              <w:snapToGrid w:val="0"/>
                              <w:ind w:firstLineChars="231" w:firstLine="739"/>
                              <w:jc w:val="left"/>
                              <w:rPr>
                                <w:rFonts w:asciiTheme="minorEastAsia" w:hAnsiTheme="minorEastAsia"/>
                                <w:sz w:val="36"/>
                                <w:szCs w:val="36"/>
                              </w:rPr>
                            </w:pPr>
                            <w:r w:rsidRPr="00DC5625">
                              <w:rPr>
                                <w:rFonts w:asciiTheme="minorEastAsia" w:hAnsiTheme="minorEastAsia" w:hint="eastAsia"/>
                                <w:sz w:val="32"/>
                                <w:szCs w:val="32"/>
                              </w:rPr>
                              <w:t>ご</w:t>
                            </w:r>
                            <w:r>
                              <w:rPr>
                                <w:rFonts w:asciiTheme="minorEastAsia" w:hAnsiTheme="minorEastAsia" w:hint="eastAsia"/>
                                <w:sz w:val="32"/>
                                <w:szCs w:val="32"/>
                              </w:rPr>
                              <w:t>担当者様</w:t>
                            </w:r>
                            <w:r w:rsidRPr="00DC5625">
                              <w:rPr>
                                <w:rFonts w:asciiTheme="minorEastAsia" w:hAnsiTheme="minorEastAsia" w:hint="eastAsia"/>
                                <w:sz w:val="32"/>
                                <w:szCs w:val="32"/>
                              </w:rPr>
                              <w:t>各位</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C8C0CA8" id="_x0000_s1031" type="#_x0000_t202" style="position:absolute;left:0;text-align:left;margin-left:0;margin-top:-28.4pt;width:216.75pt;height:51.6pt;z-index:25165824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" strokeweight="3pt">
                <v:textbox inset="5.85pt,.7pt,5.85pt,.7pt">
                  <w:txbxContent>
                    <w:p w14:paraId="2F13C01B" w14:textId="77777777" w:rsidR="00214540" w:rsidRDefault="00214540" w:rsidP="006E2093">
                      <w:pPr>
                        <w:adjustRightInd w:val="0"/>
                        <w:snapToGrid w:val="0"/>
                        <w:ind w:firstLineChars="127" w:firstLine="510"/>
                        <w:jc w:val="left"/>
                        <w:rPr>
                          <w:rFonts w:asciiTheme="minorEastAsia" w:hAnsiTheme="minorEastAsia"/>
                          <w:sz w:val="32"/>
                          <w:szCs w:val="32"/>
                        </w:rPr>
                      </w:pPr>
                      <w:r w:rsidRPr="006E2093">
                        <w:rPr>
                          <w:rFonts w:asciiTheme="minorEastAsia" w:hAnsiTheme="minorEastAsia" w:hint="eastAsia"/>
                          <w:b/>
                          <w:sz w:val="40"/>
                          <w:szCs w:val="40"/>
                        </w:rPr>
                        <w:t>●医学関連書</w:t>
                      </w:r>
                    </w:p>
                    <w:p w14:paraId="23BD935F" w14:textId="77777777" w:rsidR="00214540" w:rsidRPr="00B7205E" w:rsidRDefault="00214540" w:rsidP="002378A6">
                      <w:pPr>
                        <w:adjustRightInd w:val="0"/>
                        <w:snapToGrid w:val="0"/>
                        <w:ind w:firstLineChars="231" w:firstLine="739"/>
                        <w:jc w:val="left"/>
                        <w:rPr>
                          <w:rFonts w:asciiTheme="minorEastAsia" w:hAnsiTheme="minorEastAsia"/>
                          <w:sz w:val="36"/>
                          <w:szCs w:val="36"/>
                        </w:rPr>
                      </w:pPr>
                      <w:r w:rsidRPr="00DC5625">
                        <w:rPr>
                          <w:rFonts w:asciiTheme="minorEastAsia" w:hAnsiTheme="minorEastAsia" w:hint="eastAsia"/>
                          <w:sz w:val="32"/>
                          <w:szCs w:val="32"/>
                        </w:rPr>
                        <w:t>ご</w:t>
                      </w:r>
                      <w:r>
                        <w:rPr>
                          <w:rFonts w:asciiTheme="minorEastAsia" w:hAnsiTheme="minorEastAsia" w:hint="eastAsia"/>
                          <w:sz w:val="32"/>
                          <w:szCs w:val="32"/>
                        </w:rPr>
                        <w:t>担当者様</w:t>
                      </w:r>
                      <w:r w:rsidRPr="00DC5625">
                        <w:rPr>
                          <w:rFonts w:asciiTheme="minorEastAsia" w:hAnsiTheme="minorEastAsia" w:hint="eastAsia"/>
                          <w:sz w:val="32"/>
                          <w:szCs w:val="32"/>
                        </w:rPr>
                        <w:t>各位</w:t>
                      </w:r>
                    </w:p>
                  </w:txbxContent>
                </v:textbox>
                <w10:wrap anchorx="margin"/>
              </v:shape>
            </w:pict>
          </mc:Fallback>
        </mc:AlternateContent>
      </w:r>
    </w:p>
    <w:p w14:paraId="089B8355" w14:textId="57C7B3A5" w:rsidR="0005375B" w:rsidRDefault="0005375B" w:rsidP="0005375B">
      <w:pPr>
        <w:ind w:firstLineChars="0" w:firstLine="0"/>
        <w:rPr>
          <w:rFonts w:ascii="ＭＳ 明朝" w:eastAsia="ＭＳ 明朝" w:hAnsi="ＭＳ 明朝"/>
          <w:sz w:val="16"/>
          <w:szCs w:val="16"/>
        </w:rPr>
      </w:pPr>
    </w:p>
    <w:p w14:paraId="09DCF352" w14:textId="3A0B7FA5" w:rsidR="0005375B" w:rsidRDefault="003107AF" w:rsidP="0005375B">
      <w:pPr>
        <w:ind w:firstLineChars="0" w:firstLine="0"/>
        <w:rPr>
          <w:rFonts w:ascii="ＭＳ 明朝" w:eastAsia="ＭＳ 明朝" w:hAnsi="ＭＳ 明朝"/>
          <w:sz w:val="16"/>
          <w:szCs w:val="16"/>
        </w:rPr>
      </w:pPr>
      <w:r>
        <w:rPr>
          <w:rFonts w:ascii="ＭＳ ゴシック" w:eastAsia="ＭＳ ゴシック" w:hAnsi="ＭＳ ゴシック"/>
          <w:noProof/>
          <w:sz w:val="16"/>
          <w:szCs w:val="16"/>
        </w:rPr>
        <mc:AlternateContent>
          <mc:Choice Requires="wps">
            <w:drawing>
              <wp:anchor distT="0" distB="0" distL="114300" distR="114300" simplePos="0" relativeHeight="251639790" behindDoc="0" locked="0" layoutInCell="1" allowOverlap="1" wp14:anchorId="62634C5C" wp14:editId="748940AA">
                <wp:simplePos x="0" y="0"/>
                <wp:positionH relativeFrom="column">
                  <wp:posOffset>-20320</wp:posOffset>
                </wp:positionH>
                <wp:positionV relativeFrom="paragraph">
                  <wp:posOffset>133985</wp:posOffset>
                </wp:positionV>
                <wp:extent cx="6443345" cy="535940"/>
                <wp:effectExtent l="19050" t="19050" r="14605" b="16510"/>
                <wp:wrapNone/>
                <wp:docPr id="41" name="Rectangle 9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443345" cy="535940"/>
                        </a:xfrm>
                        <a:prstGeom prst="rect">
                          <a:avLst/>
                        </a:prstGeom>
                        <a:gradFill rotWithShape="0">
                          <a:gsLst>
                            <a:gs pos="0">
                              <a:schemeClr val="tx1">
                                <a:lumMod val="100000"/>
                                <a:lumOff val="0"/>
                              </a:schemeClr>
                            </a:gs>
                            <a:gs pos="100000">
                              <a:schemeClr val="tx1">
                                <a:lumMod val="100000"/>
                                <a:lumOff val="0"/>
                                <a:gamma/>
                                <a:shade val="0"/>
                                <a:invGamma/>
                              </a:schemeClr>
                            </a:gs>
                          </a:gsLst>
                          <a:lin ang="5400000" scaled="1"/>
                        </a:gradFill>
                        <a:ln w="38100" cmpd="dbl">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0CC4B7A" id="Rectangle 91" o:spid="_x0000_s1026" style="position:absolute;margin-left:-1.6pt;margin-top:10.55pt;width:507.35pt;height:42.2pt;z-index:25163979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" fillcolor="black [3213]" strokeweight="3pt">
                <v:fill color2="black [13]" focus="100%" type="gradient"/>
                <v:stroke linestyle="thinThin"/>
                <v:shadow color="#868686"/>
                <v:textbox inset="5.85pt,.7pt,5.85pt,.7pt"/>
              </v:rect>
            </w:pict>
          </mc:Fallback>
        </mc:AlternateContent>
      </w:r>
      <w:r>
        <w:rPr>
          <w:rFonts w:ascii="ＭＳ ゴシック" w:eastAsia="ＭＳ ゴシック" w:hAnsi="ＭＳ ゴシック"/>
          <w:noProof/>
          <w:sz w:val="16"/>
          <w:szCs w:val="16"/>
        </w:rPr>
        <mc:AlternateContent>
          <mc:Choice Requires="wps">
            <w:drawing>
              <wp:anchor distT="0" distB="0" distL="114300" distR="114300" simplePos="0" relativeHeight="251743232" behindDoc="0" locked="0" layoutInCell="1" allowOverlap="1" wp14:anchorId="16755691" wp14:editId="74F0E83B">
                <wp:simplePos x="0" y="0"/>
                <wp:positionH relativeFrom="column">
                  <wp:posOffset>964424</wp:posOffset>
                </wp:positionH>
                <wp:positionV relativeFrom="paragraph">
                  <wp:posOffset>181680</wp:posOffset>
                </wp:positionV>
                <wp:extent cx="4598035" cy="298450"/>
                <wp:effectExtent l="1905" t="6985" r="635" b="0"/>
                <wp:wrapNone/>
                <wp:docPr id="40" name="WordArt 1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4598035" cy="298450"/>
                        </a:xfrm>
                        <a:prstGeom prst="rect">
                          <a:avLst/>
                        </a:prstGeom>
                        <a:extLst>
                          <a:ext uri="{91240B29-F687-4F45-9708-019B960494DF}">
                            <a14:hiddenLine xmlns:a14="http://schemas.microsoft.com/office/drawing/2010/main" w="31750">
                              <a:solidFill>
                                <a:srgbClr val="000000"/>
                              </a:solidFill>
                              <a:round/>
                              <a:headEnd/>
                              <a:tailEnd/>
                            </a14:hiddenLine>
                          </a:ext>
                          <a:ext uri="{AF507438-7753-43E0-B8FC-AC1667EBCBE1}">
                            <a14:hiddenEffects xmlns:a14="http://schemas.microsoft.com/office/drawing/2010/main">
                              <a:effectLst/>
                            </a14:hiddenEffects>
                          </a:ext>
                        </a:extLst>
                      </wps:spPr>
                      <wps:txbx>
                        <w:txbxContent>
                          <w:p w14:paraId="4487415A" w14:textId="64036ECB" w:rsidR="006B6813" w:rsidRDefault="006B6813" w:rsidP="006B6813">
                            <w:pPr>
                              <w:ind w:firstLine="280"/>
                              <w:jc w:val="center"/>
                              <w:rPr>
                                <w:rFonts w:ascii="HGｺﾞｼｯｸE" w:eastAsia="HGｺﾞｼｯｸE" w:hAnsi="HGｺﾞｼｯｸE"/>
                                <w:color w:val="FFFFFF"/>
                                <w:kern w:val="0"/>
                                <w:sz w:val="28"/>
                                <w:szCs w:val="28"/>
                                <w14:textFill>
                                  <w14:gradFill>
                                    <w14:gsLst>
                                      <w14:gs w14:pos="0">
                                        <w14:schemeClr w14:val="bg1">
                                          <w14:lumMod w14:val="100000"/>
                                          <w14:lumOff w14:val="0"/>
                                        </w14:schemeClr>
                                      </w14:gs>
                                      <w14:gs w14:pos="100000">
                                        <w14:schemeClr w14:val="bg1">
                                          <w14:lumMod w14:val="100000"/>
                                          <w14:lumOff w14:val="0"/>
                                          <w14:tint w14:val="0"/>
                                        </w14:schemeClr>
                                      </w14:gs>
                                    </w14:gsLst>
                                    <w14:lin w14:ang="5400000" w14:scaled="1"/>
                                  </w14:gradFill>
                                </w14:textFill>
                              </w:rPr>
                            </w:pPr>
                            <w:r>
                              <w:rPr>
                                <w:rFonts w:ascii="HGｺﾞｼｯｸE" w:eastAsia="HGｺﾞｼｯｸE" w:hAnsi="HGｺﾞｼｯｸE" w:hint="eastAsia"/>
                                <w:color w:val="FFFFFF"/>
                                <w:sz w:val="28"/>
                                <w:szCs w:val="28"/>
                                <w14:textFill>
                                  <w14:gradFill>
                                    <w14:gsLst>
                                      <w14:gs w14:pos="0">
                                        <w14:schemeClr w14:val="bg1">
                                          <w14:lumMod w14:val="100000"/>
                                          <w14:lumOff w14:val="0"/>
                                        </w14:schemeClr>
                                      </w14:gs>
                                      <w14:gs w14:pos="100000">
                                        <w14:schemeClr w14:val="bg1">
                                          <w14:lumMod w14:val="100000"/>
                                          <w14:lumOff w14:val="0"/>
                                          <w14:tint w14:val="0"/>
                                        </w14:schemeClr>
                                      </w14:gs>
                                    </w14:gsLst>
                                    <w14:lin w14:ang="5400000" w14:scaled="1"/>
                                  </w14:gradFill>
                                </w14:textFill>
                              </w:rPr>
                              <w:t xml:space="preserve">医学通信社 </w:t>
                            </w:r>
                            <w:r w:rsidR="003107AF">
                              <w:rPr>
                                <w:rFonts w:ascii="HGｺﾞｼｯｸE" w:eastAsia="HGｺﾞｼｯｸE" w:hAnsi="HGｺﾞｼｯｸE" w:hint="eastAsia"/>
                                <w:color w:val="FFFFFF"/>
                                <w:sz w:val="28"/>
                                <w:szCs w:val="28"/>
                                <w14:textFill>
                                  <w14:gradFill>
                                    <w14:gsLst>
                                      <w14:gs w14:pos="0">
                                        <w14:schemeClr w14:val="bg1">
                                          <w14:lumMod w14:val="100000"/>
                                          <w14:lumOff w14:val="0"/>
                                        </w14:schemeClr>
                                      </w14:gs>
                                      <w14:gs w14:pos="100000">
                                        <w14:schemeClr w14:val="bg1">
                                          <w14:lumMod w14:val="100000"/>
                                          <w14:lumOff w14:val="0"/>
                                          <w14:tint w14:val="0"/>
                                        </w14:schemeClr>
                                      </w14:gs>
                                    </w14:gsLst>
                                    <w14:lin w14:ang="5400000" w14:scaled="1"/>
                                  </w14:gradFill>
                                </w14:textFill>
                              </w:rPr>
                              <w:t>搬入常備</w:t>
                            </w:r>
                            <w:r>
                              <w:rPr>
                                <w:rFonts w:ascii="HGｺﾞｼｯｸE" w:eastAsia="HGｺﾞｼｯｸE" w:hAnsi="HGｺﾞｼｯｸE" w:hint="eastAsia"/>
                                <w:color w:val="FFFFFF"/>
                                <w:sz w:val="28"/>
                                <w:szCs w:val="28"/>
                                <w14:textFill>
                                  <w14:gradFill>
                                    <w14:gsLst>
                                      <w14:gs w14:pos="0">
                                        <w14:schemeClr w14:val="bg1">
                                          <w14:lumMod w14:val="100000"/>
                                          <w14:lumOff w14:val="0"/>
                                        </w14:schemeClr>
                                      </w14:gs>
                                      <w14:gs w14:pos="100000">
                                        <w14:schemeClr w14:val="bg1">
                                          <w14:lumMod w14:val="100000"/>
                                          <w14:lumOff w14:val="0"/>
                                          <w14:tint w14:val="0"/>
                                        </w14:schemeClr>
                                      </w14:gs>
                                    </w14:gsLst>
                                    <w14:lin w14:ang="5400000" w14:scaled="1"/>
                                  </w14:gradFill>
                                </w14:textFill>
                              </w:rPr>
                              <w:t>の</w:t>
                            </w:r>
                            <w:r w:rsidR="003107AF">
                              <w:rPr>
                                <w:rFonts w:ascii="HGｺﾞｼｯｸE" w:eastAsia="HGｺﾞｼｯｸE" w:hAnsi="HGｺﾞｼｯｸE" w:hint="eastAsia"/>
                                <w:color w:val="FFFFFF"/>
                                <w:sz w:val="28"/>
                                <w:szCs w:val="28"/>
                                <w14:textFill>
                                  <w14:gradFill>
                                    <w14:gsLst>
                                      <w14:gs w14:pos="0">
                                        <w14:schemeClr w14:val="bg1">
                                          <w14:lumMod w14:val="100000"/>
                                          <w14:lumOff w14:val="0"/>
                                        </w14:schemeClr>
                                      </w14:gs>
                                      <w14:gs w14:pos="100000">
                                        <w14:schemeClr w14:val="bg1">
                                          <w14:lumMod w14:val="100000"/>
                                          <w14:lumOff w14:val="0"/>
                                          <w14:tint w14:val="0"/>
                                        </w14:schemeClr>
                                      </w14:gs>
                                    </w14:gsLst>
                                    <w14:lin w14:ang="5400000" w14:scaled="1"/>
                                  </w14:gradFill>
                                </w14:textFill>
                              </w:rPr>
                              <w:t>確認のお願い</w:t>
                            </w:r>
                          </w:p>
                        </w:txbxContent>
                      </wps:txbx>
                      <wps:bodyPr wrap="square" numCol="1" fromWordArt="1">
                        <a:prstTxWarp prst="textPlain">
                          <a:avLst>
                            <a:gd name="adj" fmla="val 49991"/>
                          </a:avLst>
                        </a:prstTxWarp>
                        <a:spAutoFit/>
                      </wps:bodyPr>
                    </wps:wsp>
                  </a:graphicData>
                </a:graphic>
                <wp14:sizeRelH relativeFrom="page">
                  <wp14:pctWidth>0</wp14:pctWidth>
                </wp14:sizeRelH>
                <wp14:sizeRelV relativeFrom="page">
                  <wp14:pctHeight>0</wp14:pctHeight>
                </wp14:sizeRelV>
              </wp:anchor>
            </w:drawing>
          </mc:Choice>
          <mc:Fallback>
            <w:pict>
              <v:shape w14:anchorId="16755691" id="_x0000_s1032" type="#_x0000_t202" style="position:absolute;left:0;text-align:left;margin-left:75.95pt;margin-top:14.3pt;width:362.05pt;height:23.5pt;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" filled="f" stroked="f" strokeweight="2.5pt">
                <v:stroke joinstyle="round"/>
                <o:lock v:ext="edit" shapetype="t"/>
                <v:textbox style="mso-fit-shape-to-text:t">
                  <w:txbxContent>
                    <w:p w14:paraId="4487415A" w14:textId="64036ECB" w:rsidR="006B6813" w:rsidRDefault="006B6813" w:rsidP="006B6813">
                      <w:pPr>
                        <w:ind w:firstLine="280"/>
                        <w:jc w:val="center"/>
                        <w:rPr>
                          <w:rFonts w:ascii="HGｺﾞｼｯｸE" w:eastAsia="HGｺﾞｼｯｸE" w:hAnsi="HGｺﾞｼｯｸE" w:hint="eastAsia"/>
                          <w:color w:val="FFFFFF"/>
                          <w:kern w:val="0"/>
                          <w:sz w:val="28"/>
                          <w:szCs w:val="28"/>
                          <w14:textFill>
                            <w14:gradFill>
                              <w14:gsLst>
                                <w14:gs w14:pos="0">
                                  <w14:schemeClr w14:val="bg1">
                                    <w14:lumMod w14:val="100000"/>
                                    <w14:lumOff w14:val="0"/>
                                  </w14:schemeClr>
                                </w14:gs>
                                <w14:gs w14:pos="100000">
                                  <w14:schemeClr w14:val="bg1">
                                    <w14:lumMod w14:val="100000"/>
                                    <w14:lumOff w14:val="0"/>
                                    <w14:tint w14:val="0"/>
                                  </w14:schemeClr>
                                </w14:gs>
                              </w14:gsLst>
                              <w14:lin w14:ang="5400000" w14:scaled="1"/>
                            </w14:gradFill>
                          </w14:textFill>
                        </w:rPr>
                      </w:pPr>
                      <w:r>
                        <w:rPr>
                          <w:rFonts w:ascii="HGｺﾞｼｯｸE" w:eastAsia="HGｺﾞｼｯｸE" w:hAnsi="HGｺﾞｼｯｸE" w:hint="eastAsia"/>
                          <w:color w:val="FFFFFF"/>
                          <w:sz w:val="28"/>
                          <w:szCs w:val="28"/>
                          <w14:textFill>
                            <w14:gradFill>
                              <w14:gsLst>
                                <w14:gs w14:pos="0">
                                  <w14:schemeClr w14:val="bg1">
                                    <w14:lumMod w14:val="100000"/>
                                    <w14:lumOff w14:val="0"/>
                                  </w14:schemeClr>
                                </w14:gs>
                                <w14:gs w14:pos="100000">
                                  <w14:schemeClr w14:val="bg1">
                                    <w14:lumMod w14:val="100000"/>
                                    <w14:lumOff w14:val="0"/>
                                    <w14:tint w14:val="0"/>
                                  </w14:schemeClr>
                                </w14:gs>
                              </w14:gsLst>
                              <w14:lin w14:ang="5400000" w14:scaled="1"/>
                            </w14:gradFill>
                          </w14:textFill>
                        </w:rPr>
                        <w:t xml:space="preserve">医学通信社 </w:t>
                      </w:r>
                      <w:r w:rsidR="003107AF">
                        <w:rPr>
                          <w:rFonts w:ascii="HGｺﾞｼｯｸE" w:eastAsia="HGｺﾞｼｯｸE" w:hAnsi="HGｺﾞｼｯｸE" w:hint="eastAsia"/>
                          <w:color w:val="FFFFFF"/>
                          <w:sz w:val="28"/>
                          <w:szCs w:val="28"/>
                          <w14:textFill>
                            <w14:gradFill>
                              <w14:gsLst>
                                <w14:gs w14:pos="0">
                                  <w14:schemeClr w14:val="bg1">
                                    <w14:lumMod w14:val="100000"/>
                                    <w14:lumOff w14:val="0"/>
                                  </w14:schemeClr>
                                </w14:gs>
                                <w14:gs w14:pos="100000">
                                  <w14:schemeClr w14:val="bg1">
                                    <w14:lumMod w14:val="100000"/>
                                    <w14:lumOff w14:val="0"/>
                                    <w14:tint w14:val="0"/>
                                  </w14:schemeClr>
                                </w14:gs>
                              </w14:gsLst>
                              <w14:lin w14:ang="5400000" w14:scaled="1"/>
                            </w14:gradFill>
                          </w14:textFill>
                        </w:rPr>
                        <w:t>搬入常備</w:t>
                      </w:r>
                      <w:r>
                        <w:rPr>
                          <w:rFonts w:ascii="HGｺﾞｼｯｸE" w:eastAsia="HGｺﾞｼｯｸE" w:hAnsi="HGｺﾞｼｯｸE" w:hint="eastAsia"/>
                          <w:color w:val="FFFFFF"/>
                          <w:sz w:val="28"/>
                          <w:szCs w:val="28"/>
                          <w14:textFill>
                            <w14:gradFill>
                              <w14:gsLst>
                                <w14:gs w14:pos="0">
                                  <w14:schemeClr w14:val="bg1">
                                    <w14:lumMod w14:val="100000"/>
                                    <w14:lumOff w14:val="0"/>
                                  </w14:schemeClr>
                                </w14:gs>
                                <w14:gs w14:pos="100000">
                                  <w14:schemeClr w14:val="bg1">
                                    <w14:lumMod w14:val="100000"/>
                                    <w14:lumOff w14:val="0"/>
                                    <w14:tint w14:val="0"/>
                                  </w14:schemeClr>
                                </w14:gs>
                              </w14:gsLst>
                              <w14:lin w14:ang="5400000" w14:scaled="1"/>
                            </w14:gradFill>
                          </w14:textFill>
                        </w:rPr>
                        <w:t>の</w:t>
                      </w:r>
                      <w:r w:rsidR="003107AF">
                        <w:rPr>
                          <w:rFonts w:ascii="HGｺﾞｼｯｸE" w:eastAsia="HGｺﾞｼｯｸE" w:hAnsi="HGｺﾞｼｯｸE" w:hint="eastAsia"/>
                          <w:color w:val="FFFFFF"/>
                          <w:sz w:val="28"/>
                          <w:szCs w:val="28"/>
                          <w14:textFill>
                            <w14:gradFill>
                              <w14:gsLst>
                                <w14:gs w14:pos="0">
                                  <w14:schemeClr w14:val="bg1">
                                    <w14:lumMod w14:val="100000"/>
                                    <w14:lumOff w14:val="0"/>
                                  </w14:schemeClr>
                                </w14:gs>
                                <w14:gs w14:pos="100000">
                                  <w14:schemeClr w14:val="bg1">
                                    <w14:lumMod w14:val="100000"/>
                                    <w14:lumOff w14:val="0"/>
                                    <w14:tint w14:val="0"/>
                                  </w14:schemeClr>
                                </w14:gs>
                              </w14:gsLst>
                              <w14:lin w14:ang="5400000" w14:scaled="1"/>
                            </w14:gradFill>
                          </w14:textFill>
                        </w:rPr>
                        <w:t>確認のお願い</w:t>
                      </w:r>
                    </w:p>
                  </w:txbxContent>
                </v:textbox>
              </v:shape>
            </w:pict>
          </mc:Fallback>
        </mc:AlternateContent>
      </w:r>
    </w:p>
    <w:p w14:paraId="7C6F37D3" w14:textId="77777777" w:rsidR="00484857" w:rsidRDefault="00484857" w:rsidP="0005375B">
      <w:pPr>
        <w:ind w:firstLineChars="0" w:firstLine="0"/>
        <w:rPr>
          <w:rFonts w:ascii="ＭＳ ゴシック" w:eastAsia="ＭＳ ゴシック" w:hAnsi="ＭＳ ゴシック"/>
          <w:sz w:val="16"/>
          <w:szCs w:val="16"/>
        </w:rPr>
      </w:pPr>
    </w:p>
    <w:p w14:paraId="51BD8BD8" w14:textId="17F09343" w:rsidR="0005375B" w:rsidRPr="00654000" w:rsidRDefault="0005375B" w:rsidP="0005375B">
      <w:pPr>
        <w:ind w:firstLineChars="0" w:firstLine="0"/>
        <w:rPr>
          <w:rFonts w:ascii="ＭＳ ゴシック" w:eastAsia="ＭＳ ゴシック" w:hAnsi="ＭＳ ゴシック"/>
          <w:sz w:val="16"/>
          <w:szCs w:val="16"/>
        </w:rPr>
      </w:pPr>
    </w:p>
    <w:p w14:paraId="6FAAB069" w14:textId="29E4B7F4" w:rsidR="0005375B" w:rsidRPr="00654000" w:rsidRDefault="0005375B" w:rsidP="0005375B">
      <w:pPr>
        <w:ind w:firstLineChars="0" w:firstLine="0"/>
        <w:rPr>
          <w:rFonts w:ascii="ＭＳ ゴシック" w:eastAsia="ＭＳ ゴシック" w:hAnsi="ＭＳ ゴシック"/>
          <w:sz w:val="16"/>
          <w:szCs w:val="16"/>
        </w:rPr>
      </w:pPr>
    </w:p>
    <w:p w14:paraId="023EAF46" w14:textId="13595B50" w:rsidR="00922D50" w:rsidRDefault="003107AF" w:rsidP="0005375B">
      <w:pPr>
        <w:ind w:firstLineChars="0" w:firstLine="0"/>
        <w:rPr>
          <w:rFonts w:ascii="ＭＳ ゴシック" w:eastAsia="ＭＳ ゴシック" w:hAnsi="ＭＳ ゴシック"/>
          <w:sz w:val="16"/>
          <w:szCs w:val="16"/>
        </w:rPr>
      </w:pPr>
      <w:r>
        <w:rPr>
          <w:rFonts w:ascii="ＭＳ ゴシック" w:eastAsia="ＭＳ ゴシック" w:hAnsi="ＭＳ ゴシック"/>
          <w:noProof/>
          <w:sz w:val="22"/>
        </w:rPr>
        <mc:AlternateContent>
          <mc:Choice Requires="wps">
            <w:drawing>
              <wp:anchor distT="0" distB="0" distL="114300" distR="114300" simplePos="0" relativeHeight="251822080" behindDoc="0" locked="0" layoutInCell="1" allowOverlap="1" wp14:anchorId="2E86B6CB" wp14:editId="57E88BC1">
                <wp:simplePos x="0" y="0"/>
                <wp:positionH relativeFrom="column">
                  <wp:posOffset>81280</wp:posOffset>
                </wp:positionH>
                <wp:positionV relativeFrom="paragraph">
                  <wp:posOffset>37747</wp:posOffset>
                </wp:positionV>
                <wp:extent cx="6219825" cy="1467556"/>
                <wp:effectExtent l="0" t="0" r="28575" b="18415"/>
                <wp:wrapNone/>
                <wp:docPr id="39" name="Text Box 2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19825" cy="1467556"/>
                        </a:xfrm>
                        <a:prstGeom prst="rect">
                          <a:avLst/>
                        </a:prstGeom>
                        <a:noFill/>
                        <a:ln w="9525">
                          <a:solidFill>
                            <a:schemeClr val="tx1">
                              <a:lumMod val="100000"/>
                              <a:lumOff val="0"/>
                            </a:schemeClr>
                          </a:solidFill>
                          <a:miter lim="800000"/>
                          <a:headEnd/>
                          <a:tailEnd/>
                        </a:ln>
                        <a:extLst>
                          <a:ext uri="{909E8E84-426E-40DD-AFC4-6F175D3DCCD1}">
                            <a14:hiddenFill xmlns:a14="http://schemas.microsoft.com/office/drawing/2010/main">
                              <a:solidFill>
                                <a:srgbClr val="FFFFFF"/>
                              </a:solidFill>
                            </a14:hiddenFill>
                          </a:ext>
                        </a:extLst>
                      </wps:spPr>
                      <wps:txbx>
                        <w:txbxContent>
                          <w:p w14:paraId="2A369FA8" w14:textId="77777777" w:rsidR="00A10920" w:rsidRDefault="00A10920" w:rsidP="00A10920">
                            <w:pPr>
                              <w:ind w:firstLineChars="41" w:firstLine="98"/>
                              <w:rPr>
                                <w:rFonts w:ascii="BIZ UDPゴシック" w:eastAsia="BIZ UDPゴシック" w:hAnsi="BIZ UDPゴシック"/>
                                <w:spacing w:val="10"/>
                                <w:sz w:val="22"/>
                              </w:rPr>
                            </w:pPr>
                            <w:r>
                              <w:rPr>
                                <w:rFonts w:ascii="BIZ UDPゴシック" w:eastAsia="BIZ UDPゴシック" w:hAnsi="BIZ UDPゴシック" w:hint="eastAsia"/>
                                <w:spacing w:val="10"/>
                                <w:sz w:val="22"/>
                              </w:rPr>
                              <w:t>平素よりお世話になっております。</w:t>
                            </w:r>
                          </w:p>
                          <w:p w14:paraId="0C97CB26" w14:textId="77777777" w:rsidR="00A10920" w:rsidRDefault="00A10920" w:rsidP="00A10920">
                            <w:pPr>
                              <w:ind w:firstLineChars="41" w:firstLine="98"/>
                              <w:rPr>
                                <w:rFonts w:ascii="BIZ UDPゴシック" w:eastAsia="BIZ UDPゴシック" w:hAnsi="BIZ UDPゴシック"/>
                                <w:spacing w:val="10"/>
                                <w:sz w:val="22"/>
                              </w:rPr>
                            </w:pPr>
                            <w:r>
                              <w:rPr>
                                <w:rFonts w:ascii="BIZ UDPゴシック" w:eastAsia="BIZ UDPゴシック" w:hAnsi="BIZ UDPゴシック" w:hint="eastAsia"/>
                                <w:spacing w:val="10"/>
                                <w:sz w:val="22"/>
                              </w:rPr>
                              <w:t>8月に当社より搬入しました常備セットに関しまして、当社の納品ミスで一部の書籍が入っていなかったことが発覚いたしました。大変申し訳ございませんでした。</w:t>
                            </w:r>
                          </w:p>
                          <w:p w14:paraId="36592AFD" w14:textId="77777777" w:rsidR="00A10920" w:rsidRDefault="00A10920" w:rsidP="00A10920">
                            <w:pPr>
                              <w:ind w:firstLineChars="41" w:firstLine="98"/>
                              <w:rPr>
                                <w:rFonts w:ascii="BIZ UDPゴシック" w:eastAsia="BIZ UDPゴシック" w:hAnsi="BIZ UDPゴシック"/>
                                <w:spacing w:val="10"/>
                                <w:sz w:val="22"/>
                              </w:rPr>
                            </w:pPr>
                            <w:r>
                              <w:rPr>
                                <w:rFonts w:ascii="BIZ UDPゴシック" w:eastAsia="BIZ UDPゴシック" w:hAnsi="BIZ UDPゴシック" w:hint="eastAsia"/>
                                <w:spacing w:val="10"/>
                                <w:sz w:val="22"/>
                              </w:rPr>
                              <w:t>つきましては、常備が明細どおりに搬入されているかご確認をお願いできますでしょうか。</w:t>
                            </w:r>
                          </w:p>
                          <w:p w14:paraId="15D2F442" w14:textId="77777777" w:rsidR="00A10920" w:rsidRDefault="00A10920" w:rsidP="00A10920">
                            <w:pPr>
                              <w:ind w:firstLineChars="41" w:firstLine="98"/>
                              <w:rPr>
                                <w:rFonts w:ascii="BIZ UDPゴシック" w:eastAsia="BIZ UDPゴシック" w:hAnsi="BIZ UDPゴシック"/>
                                <w:spacing w:val="10"/>
                                <w:sz w:val="22"/>
                              </w:rPr>
                            </w:pPr>
                            <w:r>
                              <w:rPr>
                                <w:rFonts w:ascii="BIZ UDPゴシック" w:eastAsia="BIZ UDPゴシック" w:hAnsi="BIZ UDPゴシック" w:hint="eastAsia"/>
                                <w:spacing w:val="10"/>
                                <w:sz w:val="22"/>
                              </w:rPr>
                              <w:t>不足している場合は直ちに対応いたしますので</w:t>
                            </w:r>
                            <w:r w:rsidRPr="00A10920">
                              <w:rPr>
                                <w:rFonts w:ascii="BIZ UDPゴシック" w:eastAsia="BIZ UDPゴシック" w:hAnsi="BIZ UDPゴシック" w:hint="eastAsia"/>
                                <w:b/>
                                <w:bCs/>
                                <w:spacing w:val="10"/>
                                <w:sz w:val="22"/>
                                <w:u w:val="double"/>
                              </w:rPr>
                              <w:t>03-3512-0251販売営業部</w:t>
                            </w:r>
                            <w:r>
                              <w:rPr>
                                <w:rFonts w:ascii="BIZ UDPゴシック" w:eastAsia="BIZ UDPゴシック" w:hAnsi="BIZ UDPゴシック" w:hint="eastAsia"/>
                                <w:spacing w:val="10"/>
                                <w:sz w:val="22"/>
                              </w:rPr>
                              <w:t>までご連絡いただけますと幸いです。問題が無ければご連絡は不要です。</w:t>
                            </w:r>
                          </w:p>
                          <w:p w14:paraId="58F13695" w14:textId="77777777" w:rsidR="00A10920" w:rsidRPr="0021362F" w:rsidRDefault="00A10920" w:rsidP="00A10920">
                            <w:pPr>
                              <w:ind w:firstLineChars="41" w:firstLine="98"/>
                              <w:rPr>
                                <w:rFonts w:ascii="BIZ UDPゴシック" w:eastAsia="BIZ UDPゴシック" w:hAnsi="BIZ UDPゴシック"/>
                                <w:spacing w:val="10"/>
                                <w:sz w:val="22"/>
                              </w:rPr>
                            </w:pPr>
                            <w:r>
                              <w:rPr>
                                <w:rFonts w:ascii="BIZ UDPゴシック" w:eastAsia="BIZ UDPゴシック" w:hAnsi="BIZ UDPゴシック" w:hint="eastAsia"/>
                                <w:spacing w:val="10"/>
                                <w:sz w:val="22"/>
                              </w:rPr>
                              <w:t>お手数をおかけしますが、よろしくお願いいたします。</w:t>
                            </w:r>
                          </w:p>
                          <w:p w14:paraId="4373B064" w14:textId="2F0048A6" w:rsidR="008C49FE" w:rsidRPr="00A10920" w:rsidRDefault="008C49FE" w:rsidP="0021362F">
                            <w:pPr>
                              <w:ind w:firstLineChars="0" w:firstLine="0"/>
                              <w:rPr>
                                <w:rFonts w:ascii="ＭＳ ゴシック" w:eastAsia="ＭＳ ゴシック" w:hAnsi="ＭＳ ゴシック"/>
                                <w:b/>
                                <w:bCs/>
                                <w:spacing w:val="10"/>
                                <w:sz w:val="22"/>
                              </w:rPr>
                            </w:pPr>
                          </w:p>
                        </w:txbxContent>
                      </wps:txbx>
                      <wps:bodyPr rot="0" vert="horz" wrap="square" lIns="91440" tIns="1033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E86B6CB" id="_x0000_s1033" type="#_x0000_t202" style="position:absolute;left:0;text-align:left;margin-left:6.4pt;margin-top:2.95pt;width:489.75pt;height:115.55pt;z-index:251822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" filled="f" strokecolor="black [3213]">
                <v:textbox inset=",2.87mm">
                  <w:txbxContent>
                    <w:p w14:paraId="2A369FA8" w14:textId="77777777" w:rsidR="00A10920" w:rsidRDefault="00A10920" w:rsidP="00A10920">
                      <w:pPr>
                        <w:ind w:firstLineChars="41" w:firstLine="98"/>
                        <w:rPr>
                          <w:rFonts w:ascii="BIZ UDPゴシック" w:eastAsia="BIZ UDPゴシック" w:hAnsi="BIZ UDPゴシック"/>
                          <w:spacing w:val="10"/>
                          <w:sz w:val="22"/>
                        </w:rPr>
                      </w:pPr>
                      <w:r>
                        <w:rPr>
                          <w:rFonts w:ascii="BIZ UDPゴシック" w:eastAsia="BIZ UDPゴシック" w:hAnsi="BIZ UDPゴシック" w:hint="eastAsia"/>
                          <w:spacing w:val="10"/>
                          <w:sz w:val="22"/>
                        </w:rPr>
                        <w:t>平素よりお世話になっております。</w:t>
                      </w:r>
                    </w:p>
                    <w:p w14:paraId="0C97CB26" w14:textId="77777777" w:rsidR="00A10920" w:rsidRDefault="00A10920" w:rsidP="00A10920">
                      <w:pPr>
                        <w:ind w:firstLineChars="41" w:firstLine="98"/>
                        <w:rPr>
                          <w:rFonts w:ascii="BIZ UDPゴシック" w:eastAsia="BIZ UDPゴシック" w:hAnsi="BIZ UDPゴシック"/>
                          <w:spacing w:val="10"/>
                          <w:sz w:val="22"/>
                        </w:rPr>
                      </w:pPr>
                      <w:r>
                        <w:rPr>
                          <w:rFonts w:ascii="BIZ UDPゴシック" w:eastAsia="BIZ UDPゴシック" w:hAnsi="BIZ UDPゴシック" w:hint="eastAsia"/>
                          <w:spacing w:val="10"/>
                          <w:sz w:val="22"/>
                        </w:rPr>
                        <w:t>8月に当社より搬入しました常備セットに関しまして、当社の納品ミスで一部の書籍が入っていなかったことが発覚いたしました。大変申し訳ございませんでした。</w:t>
                      </w:r>
                    </w:p>
                    <w:p w14:paraId="36592AFD" w14:textId="77777777" w:rsidR="00A10920" w:rsidRDefault="00A10920" w:rsidP="00A10920">
                      <w:pPr>
                        <w:ind w:firstLineChars="41" w:firstLine="98"/>
                        <w:rPr>
                          <w:rFonts w:ascii="BIZ UDPゴシック" w:eastAsia="BIZ UDPゴシック" w:hAnsi="BIZ UDPゴシック"/>
                          <w:spacing w:val="10"/>
                          <w:sz w:val="22"/>
                        </w:rPr>
                      </w:pPr>
                      <w:r>
                        <w:rPr>
                          <w:rFonts w:ascii="BIZ UDPゴシック" w:eastAsia="BIZ UDPゴシック" w:hAnsi="BIZ UDPゴシック" w:hint="eastAsia"/>
                          <w:spacing w:val="10"/>
                          <w:sz w:val="22"/>
                        </w:rPr>
                        <w:t>つきましては、常備が明細どおりに搬入されているかご確認をお願いできますでしょうか。</w:t>
                      </w:r>
                    </w:p>
                    <w:p w14:paraId="15D2F442" w14:textId="77777777" w:rsidR="00A10920" w:rsidRDefault="00A10920" w:rsidP="00A10920">
                      <w:pPr>
                        <w:ind w:firstLineChars="41" w:firstLine="98"/>
                        <w:rPr>
                          <w:rFonts w:ascii="BIZ UDPゴシック" w:eastAsia="BIZ UDPゴシック" w:hAnsi="BIZ UDPゴシック"/>
                          <w:spacing w:val="10"/>
                          <w:sz w:val="22"/>
                        </w:rPr>
                      </w:pPr>
                      <w:r>
                        <w:rPr>
                          <w:rFonts w:ascii="BIZ UDPゴシック" w:eastAsia="BIZ UDPゴシック" w:hAnsi="BIZ UDPゴシック" w:hint="eastAsia"/>
                          <w:spacing w:val="10"/>
                          <w:sz w:val="22"/>
                        </w:rPr>
                        <w:t>不足している場合は直ちに対応いたしますので</w:t>
                      </w:r>
                      <w:r w:rsidRPr="00A10920">
                        <w:rPr>
                          <w:rFonts w:ascii="BIZ UDPゴシック" w:eastAsia="BIZ UDPゴシック" w:hAnsi="BIZ UDPゴシック" w:hint="eastAsia"/>
                          <w:b/>
                          <w:bCs/>
                          <w:spacing w:val="10"/>
                          <w:sz w:val="22"/>
                          <w:u w:val="double"/>
                        </w:rPr>
                        <w:t>03-3512-0251販売営業部</w:t>
                      </w:r>
                      <w:r>
                        <w:rPr>
                          <w:rFonts w:ascii="BIZ UDPゴシック" w:eastAsia="BIZ UDPゴシック" w:hAnsi="BIZ UDPゴシック" w:hint="eastAsia"/>
                          <w:spacing w:val="10"/>
                          <w:sz w:val="22"/>
                        </w:rPr>
                        <w:t>までご連絡いただけますと幸いです。問題が無ければご連絡は不要です。</w:t>
                      </w:r>
                    </w:p>
                    <w:p w14:paraId="58F13695" w14:textId="77777777" w:rsidR="00A10920" w:rsidRPr="0021362F" w:rsidRDefault="00A10920" w:rsidP="00A10920">
                      <w:pPr>
                        <w:ind w:firstLineChars="41" w:firstLine="98"/>
                        <w:rPr>
                          <w:rFonts w:ascii="BIZ UDPゴシック" w:eastAsia="BIZ UDPゴシック" w:hAnsi="BIZ UDPゴシック" w:hint="eastAsia"/>
                          <w:spacing w:val="10"/>
                          <w:sz w:val="22"/>
                        </w:rPr>
                      </w:pPr>
                      <w:r>
                        <w:rPr>
                          <w:rFonts w:ascii="BIZ UDPゴシック" w:eastAsia="BIZ UDPゴシック" w:hAnsi="BIZ UDPゴシック" w:hint="eastAsia"/>
                          <w:spacing w:val="10"/>
                          <w:sz w:val="22"/>
                        </w:rPr>
                        <w:t>お手数をおかけしますが、よろしくお願いいたします。</w:t>
                      </w:r>
                    </w:p>
                    <w:p w14:paraId="4373B064" w14:textId="2F0048A6" w:rsidR="008C49FE" w:rsidRPr="00A10920" w:rsidRDefault="008C49FE" w:rsidP="0021362F">
                      <w:pPr>
                        <w:ind w:firstLineChars="0" w:firstLine="0"/>
                        <w:rPr>
                          <w:rFonts w:ascii="ＭＳ ゴシック" w:eastAsia="ＭＳ ゴシック" w:hAnsi="ＭＳ ゴシック"/>
                          <w:b/>
                          <w:bCs/>
                          <w:spacing w:val="10"/>
                          <w:sz w:val="22"/>
                        </w:rPr>
                      </w:pPr>
                    </w:p>
                  </w:txbxContent>
                </v:textbox>
              </v:shape>
            </w:pict>
          </mc:Fallback>
        </mc:AlternateContent>
      </w:r>
    </w:p>
    <w:p w14:paraId="39D6BF1C" w14:textId="797C9C82" w:rsidR="000722AD" w:rsidRPr="00204D9A" w:rsidRDefault="000722AD" w:rsidP="00DA471E">
      <w:pPr>
        <w:ind w:firstLineChars="0" w:firstLine="0"/>
        <w:rPr>
          <w:rFonts w:ascii="ＭＳ ゴシック" w:eastAsia="ＭＳ ゴシック" w:hAnsi="ＭＳ ゴシック"/>
          <w:sz w:val="20"/>
          <w:szCs w:val="20"/>
        </w:rPr>
      </w:pPr>
    </w:p>
    <w:p w14:paraId="7E6E753B" w14:textId="4F7808A8" w:rsidR="00DA471E" w:rsidRDefault="00DA471E" w:rsidP="0005375B">
      <w:pPr>
        <w:ind w:firstLineChars="0" w:firstLine="0"/>
        <w:rPr>
          <w:rFonts w:ascii="ＭＳ ゴシック" w:eastAsia="ＭＳ ゴシック" w:hAnsi="ＭＳ ゴシック"/>
          <w:sz w:val="22"/>
        </w:rPr>
      </w:pPr>
    </w:p>
    <w:p w14:paraId="6E944407" w14:textId="21B4D337" w:rsidR="00906208" w:rsidRPr="00DA471E" w:rsidRDefault="00906208" w:rsidP="0005375B">
      <w:pPr>
        <w:ind w:firstLineChars="0" w:firstLine="0"/>
        <w:rPr>
          <w:rFonts w:ascii="ＭＳ ゴシック" w:eastAsia="ＭＳ ゴシック" w:hAnsi="ＭＳ ゴシック"/>
          <w:sz w:val="22"/>
        </w:rPr>
      </w:pPr>
    </w:p>
    <w:p w14:paraId="4902BA73" w14:textId="2820F4BA" w:rsidR="00484857" w:rsidRDefault="00484857" w:rsidP="0005375B">
      <w:pPr>
        <w:ind w:firstLineChars="0" w:firstLine="0"/>
        <w:rPr>
          <w:rFonts w:ascii="ＭＳ ゴシック" w:eastAsia="ＭＳ ゴシック" w:hAnsi="ＭＳ ゴシック"/>
          <w:sz w:val="22"/>
        </w:rPr>
      </w:pPr>
    </w:p>
    <w:p w14:paraId="08B7BC00" w14:textId="60FB1930" w:rsidR="008070E3" w:rsidRDefault="008070E3" w:rsidP="0005375B">
      <w:pPr>
        <w:ind w:firstLineChars="0" w:firstLine="0"/>
        <w:rPr>
          <w:rFonts w:ascii="ＭＳ ゴシック" w:eastAsia="ＭＳ ゴシック" w:hAnsi="ＭＳ ゴシック"/>
          <w:sz w:val="22"/>
        </w:rPr>
      </w:pPr>
    </w:p>
    <w:p w14:paraId="0BB406E6" w14:textId="77777777" w:rsidR="008070E3" w:rsidRDefault="008070E3" w:rsidP="0005375B">
      <w:pPr>
        <w:ind w:firstLineChars="0" w:firstLine="0"/>
        <w:rPr>
          <w:rFonts w:ascii="ＭＳ ゴシック" w:eastAsia="ＭＳ ゴシック" w:hAnsi="ＭＳ ゴシック"/>
          <w:sz w:val="22"/>
        </w:rPr>
      </w:pPr>
    </w:p>
    <w:p w14:paraId="14795031" w14:textId="77777777" w:rsidR="008070E3" w:rsidRDefault="008070E3" w:rsidP="0005375B">
      <w:pPr>
        <w:ind w:firstLineChars="0" w:firstLine="0"/>
        <w:rPr>
          <w:rFonts w:ascii="ＭＳ ゴシック" w:eastAsia="ＭＳ ゴシック" w:hAnsi="ＭＳ ゴシック"/>
          <w:sz w:val="22"/>
        </w:rPr>
      </w:pPr>
    </w:p>
    <w:p w14:paraId="0D0628D8" w14:textId="77777777" w:rsidR="008070E3" w:rsidRDefault="008070E3" w:rsidP="0005375B">
      <w:pPr>
        <w:ind w:firstLineChars="0" w:firstLine="0"/>
        <w:rPr>
          <w:rFonts w:ascii="ＭＳ ゴシック" w:eastAsia="ＭＳ ゴシック" w:hAnsi="ＭＳ ゴシック"/>
          <w:sz w:val="22"/>
        </w:rPr>
      </w:pPr>
    </w:p>
    <w:p w14:paraId="40598D0F" w14:textId="41E134E3" w:rsidR="008070E3" w:rsidRDefault="001F4040" w:rsidP="0005375B">
      <w:pPr>
        <w:ind w:firstLineChars="0" w:firstLine="0"/>
        <w:rPr>
          <w:rFonts w:ascii="ＭＳ ゴシック" w:eastAsia="ＭＳ ゴシック" w:hAnsi="ＭＳ ゴシック"/>
          <w:sz w:val="22"/>
        </w:rPr>
      </w:pPr>
      <w:r w:rsidRPr="001F4040">
        <w:drawing>
          <wp:inline distT="0" distB="0" distL="0" distR="0" wp14:anchorId="48EC9EB1" wp14:editId="4423027F">
            <wp:extent cx="6389370" cy="6728178"/>
            <wp:effectExtent l="0" t="0" r="0" b="0"/>
            <wp:docPr id="1827060280" name="図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402081" cy="6741563"/>
                    </a:xfrm>
                    <a:prstGeom prst="rect">
                      <a:avLst/>
                    </a:prstGeom>
                    <a:noFill/>
                    <a:ln>
                      <a:noFill/>
                    </a:ln>
                  </pic:spPr>
                </pic:pic>
              </a:graphicData>
            </a:graphic>
          </wp:inline>
        </w:drawing>
      </w:r>
    </w:p>
    <w:sectPr w:rsidR="008070E3" w:rsidSect="00225768">
      <w:headerReference w:type="even" r:id="rId10"/>
      <w:headerReference w:type="default" r:id="rId11"/>
      <w:footerReference w:type="even" r:id="rId12"/>
      <w:footerReference w:type="default" r:id="rId13"/>
      <w:headerReference w:type="first" r:id="rId14"/>
      <w:footerReference w:type="first" r:id="rId15"/>
      <w:pgSz w:w="11906" w:h="16838" w:code="9"/>
      <w:pgMar w:top="426" w:right="851" w:bottom="426" w:left="992" w:header="851" w:footer="0" w:gutter="0"/>
      <w:cols w:space="425"/>
      <w:docGrid w:type="lines" w:linePitch="28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11040C" w14:textId="77777777" w:rsidR="00473923" w:rsidRDefault="00473923" w:rsidP="00363B42">
      <w:pPr>
        <w:spacing w:line="240" w:lineRule="auto"/>
        <w:ind w:firstLine="210"/>
      </w:pPr>
      <w:r>
        <w:separator/>
      </w:r>
    </w:p>
  </w:endnote>
  <w:endnote w:type="continuationSeparator" w:id="0">
    <w:p w14:paraId="5127818C" w14:textId="77777777" w:rsidR="00473923" w:rsidRDefault="00473923" w:rsidP="00363B42">
      <w:pPr>
        <w:spacing w:line="240" w:lineRule="auto"/>
        <w:ind w:firstLine="21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HGP創英角ｺﾞｼｯｸUB">
    <w:altName w:val="HGPSoeiKakugothicUB"/>
    <w:panose1 w:val="020B0900000000000000"/>
    <w:charset w:val="80"/>
    <w:family w:val="modern"/>
    <w:pitch w:val="variable"/>
    <w:sig w:usb0="E00002FF" w:usb1="6AC7FDFB" w:usb2="00000012" w:usb3="00000000" w:csb0="0002009F" w:csb1="00000000"/>
  </w:font>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HG丸ｺﾞｼｯｸM-PRO">
    <w:altName w:val="HGMaruGothicMPRO"/>
    <w:panose1 w:val="020F0600000000000000"/>
    <w:charset w:val="80"/>
    <w:family w:val="modern"/>
    <w:pitch w:val="variable"/>
    <w:sig w:usb0="E00002FF" w:usb1="6AC7FDFB" w:usb2="00000012" w:usb3="00000000" w:csb0="0002009F" w:csb1="00000000"/>
  </w:font>
  <w:font w:name="HGｺﾞｼｯｸE">
    <w:altName w:val="HGGothicE"/>
    <w:panose1 w:val="020B0909000000000000"/>
    <w:charset w:val="80"/>
    <w:family w:val="modern"/>
    <w:pitch w:val="fixed"/>
    <w:sig w:usb0="E00002FF" w:usb1="6AC7FDFB" w:usb2="00000012" w:usb3="00000000" w:csb0="0002009F" w:csb1="00000000"/>
  </w:font>
  <w:font w:name="BIZ UDPゴシック">
    <w:panose1 w:val="020B0400000000000000"/>
    <w:charset w:val="80"/>
    <w:family w:val="modern"/>
    <w:pitch w:val="variable"/>
    <w:sig w:usb0="E00002F7" w:usb1="2AC7EDF8" w:usb2="00000012" w:usb3="00000000" w:csb0="0002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6D5FFC" w14:textId="77777777" w:rsidR="00214540" w:rsidRDefault="00214540" w:rsidP="00363B42">
    <w:pPr>
      <w:pStyle w:val="a7"/>
      <w:ind w:firstLine="21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F27420" w14:textId="77777777" w:rsidR="00214540" w:rsidRDefault="00214540" w:rsidP="00363B42">
    <w:pPr>
      <w:pStyle w:val="a7"/>
      <w:ind w:firstLine="21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8ABCD6" w14:textId="77777777" w:rsidR="00214540" w:rsidRDefault="00214540" w:rsidP="00363B42">
    <w:pPr>
      <w:pStyle w:val="a7"/>
      <w:ind w:firstLine="21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84CB22" w14:textId="77777777" w:rsidR="00473923" w:rsidRDefault="00473923" w:rsidP="00363B42">
      <w:pPr>
        <w:spacing w:line="240" w:lineRule="auto"/>
        <w:ind w:firstLine="210"/>
      </w:pPr>
      <w:r>
        <w:separator/>
      </w:r>
    </w:p>
  </w:footnote>
  <w:footnote w:type="continuationSeparator" w:id="0">
    <w:p w14:paraId="4093AE66" w14:textId="77777777" w:rsidR="00473923" w:rsidRDefault="00473923" w:rsidP="00363B42">
      <w:pPr>
        <w:spacing w:line="240" w:lineRule="auto"/>
        <w:ind w:firstLine="21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C161DC" w14:textId="77777777" w:rsidR="00214540" w:rsidRDefault="00214540" w:rsidP="00363B42">
    <w:pPr>
      <w:pStyle w:val="a5"/>
      <w:ind w:firstLine="21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3227F2" w14:textId="77777777" w:rsidR="00214540" w:rsidRDefault="00214540" w:rsidP="0005375B">
    <w:pPr>
      <w:pStyle w:val="a5"/>
      <w:ind w:firstLineChars="0" w:firstLine="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B06FC9" w14:textId="77777777" w:rsidR="00214540" w:rsidRDefault="00214540" w:rsidP="00363B42">
    <w:pPr>
      <w:pStyle w:val="a5"/>
      <w:ind w:firstLine="21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39437D"/>
    <w:multiLevelType w:val="hybridMultilevel"/>
    <w:tmpl w:val="E4FE9C28"/>
    <w:lvl w:ilvl="0" w:tplc="CCE4D806">
      <w:numFmt w:val="bullet"/>
      <w:lvlText w:val="※"/>
      <w:lvlJc w:val="left"/>
      <w:pPr>
        <w:ind w:left="360" w:hanging="360"/>
      </w:pPr>
      <w:rPr>
        <w:rFonts w:ascii="HGP創英角ｺﾞｼｯｸUB" w:eastAsia="HGP創英角ｺﾞｼｯｸUB" w:hAnsiTheme="minorEastAsia"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7630572"/>
    <w:multiLevelType w:val="hybridMultilevel"/>
    <w:tmpl w:val="C53284FE"/>
    <w:lvl w:ilvl="0" w:tplc="FF18C922">
      <w:numFmt w:val="bullet"/>
      <w:lvlText w:val="※"/>
      <w:lvlJc w:val="left"/>
      <w:pPr>
        <w:ind w:left="360" w:hanging="360"/>
      </w:pPr>
      <w:rPr>
        <w:rFonts w:ascii="HGP創英角ｺﾞｼｯｸUB" w:eastAsia="HGP創英角ｺﾞｼｯｸUB" w:hAnsiTheme="minorEastAsia"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430565AB"/>
    <w:multiLevelType w:val="hybridMultilevel"/>
    <w:tmpl w:val="482AC79C"/>
    <w:lvl w:ilvl="0" w:tplc="580AE4E8">
      <w:numFmt w:val="bullet"/>
      <w:lvlText w:val="◆"/>
      <w:lvlJc w:val="left"/>
      <w:pPr>
        <w:ind w:left="360" w:hanging="360"/>
      </w:pPr>
      <w:rPr>
        <w:rFonts w:ascii="ＭＳ 明朝" w:eastAsia="ＭＳ 明朝" w:hAnsi="ＭＳ 明朝" w:cstheme="minorBidi" w:hint="eastAsia"/>
      </w:rPr>
    </w:lvl>
    <w:lvl w:ilvl="1" w:tplc="0409000B" w:tentative="1">
      <w:start w:val="1"/>
      <w:numFmt w:val="bullet"/>
      <w:lvlText w:val=""/>
      <w:lvlJc w:val="left"/>
      <w:pPr>
        <w:ind w:left="880" w:hanging="440"/>
      </w:pPr>
      <w:rPr>
        <w:rFonts w:ascii="Wingdings" w:hAnsi="Wingdings" w:hint="default"/>
      </w:rPr>
    </w:lvl>
    <w:lvl w:ilvl="2" w:tplc="0409000D"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B" w:tentative="1">
      <w:start w:val="1"/>
      <w:numFmt w:val="bullet"/>
      <w:lvlText w:val=""/>
      <w:lvlJc w:val="left"/>
      <w:pPr>
        <w:ind w:left="2200" w:hanging="440"/>
      </w:pPr>
      <w:rPr>
        <w:rFonts w:ascii="Wingdings" w:hAnsi="Wingdings" w:hint="default"/>
      </w:rPr>
    </w:lvl>
    <w:lvl w:ilvl="5" w:tplc="0409000D"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B" w:tentative="1">
      <w:start w:val="1"/>
      <w:numFmt w:val="bullet"/>
      <w:lvlText w:val=""/>
      <w:lvlJc w:val="left"/>
      <w:pPr>
        <w:ind w:left="3520" w:hanging="440"/>
      </w:pPr>
      <w:rPr>
        <w:rFonts w:ascii="Wingdings" w:hAnsi="Wingdings" w:hint="default"/>
      </w:rPr>
    </w:lvl>
    <w:lvl w:ilvl="8" w:tplc="0409000D" w:tentative="1">
      <w:start w:val="1"/>
      <w:numFmt w:val="bullet"/>
      <w:lvlText w:val=""/>
      <w:lvlJc w:val="left"/>
      <w:pPr>
        <w:ind w:left="3960" w:hanging="440"/>
      </w:pPr>
      <w:rPr>
        <w:rFonts w:ascii="Wingdings" w:hAnsi="Wingdings" w:hint="default"/>
      </w:rPr>
    </w:lvl>
  </w:abstractNum>
  <w:abstractNum w:abstractNumId="3" w15:restartNumberingAfterBreak="0">
    <w:nsid w:val="43C65165"/>
    <w:multiLevelType w:val="hybridMultilevel"/>
    <w:tmpl w:val="865E66E0"/>
    <w:lvl w:ilvl="0" w:tplc="8466B98A">
      <w:numFmt w:val="bullet"/>
      <w:lvlText w:val="※"/>
      <w:lvlJc w:val="left"/>
      <w:pPr>
        <w:ind w:left="360" w:hanging="360"/>
      </w:pPr>
      <w:rPr>
        <w:rFonts w:ascii="ＭＳ 明朝" w:eastAsia="ＭＳ 明朝" w:hAnsi="ＭＳ 明朝" w:cstheme="minorBidi" w:hint="eastAsia"/>
      </w:rPr>
    </w:lvl>
    <w:lvl w:ilvl="1" w:tplc="0409000B" w:tentative="1">
      <w:start w:val="1"/>
      <w:numFmt w:val="bullet"/>
      <w:lvlText w:val=""/>
      <w:lvlJc w:val="left"/>
      <w:pPr>
        <w:ind w:left="880" w:hanging="440"/>
      </w:pPr>
      <w:rPr>
        <w:rFonts w:ascii="Wingdings" w:hAnsi="Wingdings" w:hint="default"/>
      </w:rPr>
    </w:lvl>
    <w:lvl w:ilvl="2" w:tplc="0409000D"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B" w:tentative="1">
      <w:start w:val="1"/>
      <w:numFmt w:val="bullet"/>
      <w:lvlText w:val=""/>
      <w:lvlJc w:val="left"/>
      <w:pPr>
        <w:ind w:left="2200" w:hanging="440"/>
      </w:pPr>
      <w:rPr>
        <w:rFonts w:ascii="Wingdings" w:hAnsi="Wingdings" w:hint="default"/>
      </w:rPr>
    </w:lvl>
    <w:lvl w:ilvl="5" w:tplc="0409000D"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B" w:tentative="1">
      <w:start w:val="1"/>
      <w:numFmt w:val="bullet"/>
      <w:lvlText w:val=""/>
      <w:lvlJc w:val="left"/>
      <w:pPr>
        <w:ind w:left="3520" w:hanging="440"/>
      </w:pPr>
      <w:rPr>
        <w:rFonts w:ascii="Wingdings" w:hAnsi="Wingdings" w:hint="default"/>
      </w:rPr>
    </w:lvl>
    <w:lvl w:ilvl="8" w:tplc="0409000D" w:tentative="1">
      <w:start w:val="1"/>
      <w:numFmt w:val="bullet"/>
      <w:lvlText w:val=""/>
      <w:lvlJc w:val="left"/>
      <w:pPr>
        <w:ind w:left="3960" w:hanging="440"/>
      </w:pPr>
      <w:rPr>
        <w:rFonts w:ascii="Wingdings" w:hAnsi="Wingdings" w:hint="default"/>
      </w:rPr>
    </w:lvl>
  </w:abstractNum>
  <w:abstractNum w:abstractNumId="4" w15:restartNumberingAfterBreak="0">
    <w:nsid w:val="49421EBD"/>
    <w:multiLevelType w:val="hybridMultilevel"/>
    <w:tmpl w:val="A224CEFC"/>
    <w:lvl w:ilvl="0" w:tplc="C00AC650">
      <w:numFmt w:val="bullet"/>
      <w:lvlText w:val="※"/>
      <w:lvlJc w:val="left"/>
      <w:pPr>
        <w:ind w:left="360" w:hanging="360"/>
      </w:pPr>
      <w:rPr>
        <w:rFonts w:ascii="HGP創英角ｺﾞｼｯｸUB" w:eastAsia="HGP創英角ｺﾞｼｯｸUB" w:hAnsiTheme="minorEastAsia"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78535BFE"/>
    <w:multiLevelType w:val="hybridMultilevel"/>
    <w:tmpl w:val="C3AAC56E"/>
    <w:lvl w:ilvl="0" w:tplc="04090001">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16cid:durableId="544566416">
    <w:abstractNumId w:val="4"/>
  </w:num>
  <w:num w:numId="2" w16cid:durableId="1889024712">
    <w:abstractNumId w:val="0"/>
  </w:num>
  <w:num w:numId="3" w16cid:durableId="1775326359">
    <w:abstractNumId w:val="1"/>
  </w:num>
  <w:num w:numId="4" w16cid:durableId="2086148016">
    <w:abstractNumId w:val="5"/>
  </w:num>
  <w:num w:numId="5" w16cid:durableId="452866682">
    <w:abstractNumId w:val="2"/>
  </w:num>
  <w:num w:numId="6" w16cid:durableId="10357949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4"/>
  <w:bordersDoNotSurroundHeader/>
  <w:bordersDoNotSurroundFooter/>
  <w:defaultTabStop w:val="840"/>
  <w:drawingGridVerticalSpacing w:val="143"/>
  <w:displayHorizontalDrawingGridEvery w:val="0"/>
  <w:displayVerticalDrawingGridEvery w:val="2"/>
  <w:characterSpacingControl w:val="compressPunctuation"/>
  <w:hdrShapeDefaults>
    <o:shapedefaults v:ext="edit" spidmax="2050" fillcolor="#a5a5a5">
      <v:fill color="#a5a5a5" type="pattern"/>
      <v:stroke weight=".5pt"/>
      <v:shadow color="#868686"/>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2FD2"/>
    <w:rsid w:val="00000715"/>
    <w:rsid w:val="000009C5"/>
    <w:rsid w:val="00000B40"/>
    <w:rsid w:val="00000C2D"/>
    <w:rsid w:val="000015F3"/>
    <w:rsid w:val="00001883"/>
    <w:rsid w:val="000018A5"/>
    <w:rsid w:val="00001EF6"/>
    <w:rsid w:val="000026A1"/>
    <w:rsid w:val="00002B8C"/>
    <w:rsid w:val="00003088"/>
    <w:rsid w:val="00003FE3"/>
    <w:rsid w:val="00004488"/>
    <w:rsid w:val="00004730"/>
    <w:rsid w:val="00004ABC"/>
    <w:rsid w:val="00004F7E"/>
    <w:rsid w:val="00004FC6"/>
    <w:rsid w:val="00005048"/>
    <w:rsid w:val="000053AA"/>
    <w:rsid w:val="00005936"/>
    <w:rsid w:val="00006069"/>
    <w:rsid w:val="00006BA7"/>
    <w:rsid w:val="00006F83"/>
    <w:rsid w:val="000077F2"/>
    <w:rsid w:val="000078D7"/>
    <w:rsid w:val="0000795D"/>
    <w:rsid w:val="0001016F"/>
    <w:rsid w:val="00010225"/>
    <w:rsid w:val="0001035A"/>
    <w:rsid w:val="00010412"/>
    <w:rsid w:val="00010B1D"/>
    <w:rsid w:val="00010D6C"/>
    <w:rsid w:val="000114F7"/>
    <w:rsid w:val="000115CE"/>
    <w:rsid w:val="00011908"/>
    <w:rsid w:val="0001232D"/>
    <w:rsid w:val="000126B3"/>
    <w:rsid w:val="00012BD6"/>
    <w:rsid w:val="00012E2A"/>
    <w:rsid w:val="00013666"/>
    <w:rsid w:val="000137E1"/>
    <w:rsid w:val="00013B90"/>
    <w:rsid w:val="0001403C"/>
    <w:rsid w:val="000144CF"/>
    <w:rsid w:val="000145F8"/>
    <w:rsid w:val="00014894"/>
    <w:rsid w:val="0001495D"/>
    <w:rsid w:val="00014B57"/>
    <w:rsid w:val="00015241"/>
    <w:rsid w:val="00015CAC"/>
    <w:rsid w:val="0001630A"/>
    <w:rsid w:val="000168B5"/>
    <w:rsid w:val="00016CE9"/>
    <w:rsid w:val="000177E3"/>
    <w:rsid w:val="00020165"/>
    <w:rsid w:val="000211A5"/>
    <w:rsid w:val="00021580"/>
    <w:rsid w:val="00021BB0"/>
    <w:rsid w:val="000221C2"/>
    <w:rsid w:val="00022268"/>
    <w:rsid w:val="00022304"/>
    <w:rsid w:val="0002250D"/>
    <w:rsid w:val="000227F8"/>
    <w:rsid w:val="00022CF4"/>
    <w:rsid w:val="00022F55"/>
    <w:rsid w:val="00023212"/>
    <w:rsid w:val="00023C53"/>
    <w:rsid w:val="00024271"/>
    <w:rsid w:val="00024BCB"/>
    <w:rsid w:val="00024ED3"/>
    <w:rsid w:val="000252FC"/>
    <w:rsid w:val="0002580F"/>
    <w:rsid w:val="00025F73"/>
    <w:rsid w:val="000262AA"/>
    <w:rsid w:val="00026E14"/>
    <w:rsid w:val="00026FB7"/>
    <w:rsid w:val="00027367"/>
    <w:rsid w:val="00027952"/>
    <w:rsid w:val="0003059D"/>
    <w:rsid w:val="00030A21"/>
    <w:rsid w:val="0003112F"/>
    <w:rsid w:val="00031452"/>
    <w:rsid w:val="00031585"/>
    <w:rsid w:val="000317E8"/>
    <w:rsid w:val="00031896"/>
    <w:rsid w:val="00031910"/>
    <w:rsid w:val="00031FA5"/>
    <w:rsid w:val="00032388"/>
    <w:rsid w:val="0003239F"/>
    <w:rsid w:val="00032578"/>
    <w:rsid w:val="0003264C"/>
    <w:rsid w:val="00033145"/>
    <w:rsid w:val="00033859"/>
    <w:rsid w:val="00034122"/>
    <w:rsid w:val="00034306"/>
    <w:rsid w:val="00034453"/>
    <w:rsid w:val="00034F06"/>
    <w:rsid w:val="00035077"/>
    <w:rsid w:val="000355F8"/>
    <w:rsid w:val="00035C3C"/>
    <w:rsid w:val="00035CAE"/>
    <w:rsid w:val="00035E88"/>
    <w:rsid w:val="00035FFF"/>
    <w:rsid w:val="000361ED"/>
    <w:rsid w:val="000361FE"/>
    <w:rsid w:val="0003683C"/>
    <w:rsid w:val="0003704F"/>
    <w:rsid w:val="000373C8"/>
    <w:rsid w:val="00037D95"/>
    <w:rsid w:val="00037DA6"/>
    <w:rsid w:val="00037EDA"/>
    <w:rsid w:val="00041521"/>
    <w:rsid w:val="000415FE"/>
    <w:rsid w:val="0004167C"/>
    <w:rsid w:val="00041CA1"/>
    <w:rsid w:val="0004226F"/>
    <w:rsid w:val="00042521"/>
    <w:rsid w:val="00042E63"/>
    <w:rsid w:val="00043416"/>
    <w:rsid w:val="000434F1"/>
    <w:rsid w:val="00043514"/>
    <w:rsid w:val="0004375F"/>
    <w:rsid w:val="000437FB"/>
    <w:rsid w:val="00043D77"/>
    <w:rsid w:val="000446FC"/>
    <w:rsid w:val="00044764"/>
    <w:rsid w:val="00045102"/>
    <w:rsid w:val="0004541D"/>
    <w:rsid w:val="000454B5"/>
    <w:rsid w:val="0004563F"/>
    <w:rsid w:val="00046042"/>
    <w:rsid w:val="00046158"/>
    <w:rsid w:val="000461D0"/>
    <w:rsid w:val="0004653C"/>
    <w:rsid w:val="00046640"/>
    <w:rsid w:val="00046B01"/>
    <w:rsid w:val="00046E9C"/>
    <w:rsid w:val="0004712D"/>
    <w:rsid w:val="000471AF"/>
    <w:rsid w:val="000476DE"/>
    <w:rsid w:val="00047A68"/>
    <w:rsid w:val="00047DB4"/>
    <w:rsid w:val="0005036C"/>
    <w:rsid w:val="0005048F"/>
    <w:rsid w:val="0005059D"/>
    <w:rsid w:val="00050E06"/>
    <w:rsid w:val="00050FBF"/>
    <w:rsid w:val="000514A2"/>
    <w:rsid w:val="000518BA"/>
    <w:rsid w:val="00051AF2"/>
    <w:rsid w:val="0005226E"/>
    <w:rsid w:val="0005242C"/>
    <w:rsid w:val="000527FE"/>
    <w:rsid w:val="00052AD0"/>
    <w:rsid w:val="00052D11"/>
    <w:rsid w:val="00052FA6"/>
    <w:rsid w:val="00053196"/>
    <w:rsid w:val="000532E1"/>
    <w:rsid w:val="00053617"/>
    <w:rsid w:val="0005375B"/>
    <w:rsid w:val="00053BAA"/>
    <w:rsid w:val="00054359"/>
    <w:rsid w:val="000546D4"/>
    <w:rsid w:val="0005492F"/>
    <w:rsid w:val="00054E48"/>
    <w:rsid w:val="00055AC7"/>
    <w:rsid w:val="000562FF"/>
    <w:rsid w:val="0005644E"/>
    <w:rsid w:val="0005651D"/>
    <w:rsid w:val="00056A1A"/>
    <w:rsid w:val="00056C9B"/>
    <w:rsid w:val="00056FED"/>
    <w:rsid w:val="00060947"/>
    <w:rsid w:val="00060ABE"/>
    <w:rsid w:val="00060AF7"/>
    <w:rsid w:val="00061C55"/>
    <w:rsid w:val="00061DA0"/>
    <w:rsid w:val="00061E59"/>
    <w:rsid w:val="00062054"/>
    <w:rsid w:val="0006257A"/>
    <w:rsid w:val="00064540"/>
    <w:rsid w:val="0006463D"/>
    <w:rsid w:val="00064770"/>
    <w:rsid w:val="00064927"/>
    <w:rsid w:val="00064C61"/>
    <w:rsid w:val="00064CC7"/>
    <w:rsid w:val="0006501B"/>
    <w:rsid w:val="000657E0"/>
    <w:rsid w:val="00065807"/>
    <w:rsid w:val="000658BC"/>
    <w:rsid w:val="00065956"/>
    <w:rsid w:val="00066003"/>
    <w:rsid w:val="00066043"/>
    <w:rsid w:val="000662EB"/>
    <w:rsid w:val="000666F0"/>
    <w:rsid w:val="00066786"/>
    <w:rsid w:val="00067000"/>
    <w:rsid w:val="00067229"/>
    <w:rsid w:val="0006750D"/>
    <w:rsid w:val="00067754"/>
    <w:rsid w:val="00067B23"/>
    <w:rsid w:val="00067BFA"/>
    <w:rsid w:val="00070089"/>
    <w:rsid w:val="000706D6"/>
    <w:rsid w:val="0007106C"/>
    <w:rsid w:val="0007111C"/>
    <w:rsid w:val="000712DA"/>
    <w:rsid w:val="00071503"/>
    <w:rsid w:val="00071AFC"/>
    <w:rsid w:val="000722AD"/>
    <w:rsid w:val="000725B0"/>
    <w:rsid w:val="00072638"/>
    <w:rsid w:val="000730DE"/>
    <w:rsid w:val="000735F7"/>
    <w:rsid w:val="00073E0D"/>
    <w:rsid w:val="000742EC"/>
    <w:rsid w:val="000742ED"/>
    <w:rsid w:val="000743C7"/>
    <w:rsid w:val="00074A3C"/>
    <w:rsid w:val="00074C9B"/>
    <w:rsid w:val="000750B2"/>
    <w:rsid w:val="00075382"/>
    <w:rsid w:val="0007540A"/>
    <w:rsid w:val="0007543E"/>
    <w:rsid w:val="00075580"/>
    <w:rsid w:val="00075C66"/>
    <w:rsid w:val="00075C6C"/>
    <w:rsid w:val="000764D7"/>
    <w:rsid w:val="00076742"/>
    <w:rsid w:val="00076773"/>
    <w:rsid w:val="00076B68"/>
    <w:rsid w:val="00076EC8"/>
    <w:rsid w:val="00077215"/>
    <w:rsid w:val="00077530"/>
    <w:rsid w:val="000776E0"/>
    <w:rsid w:val="00077803"/>
    <w:rsid w:val="0007793E"/>
    <w:rsid w:val="00077A1F"/>
    <w:rsid w:val="00077F8C"/>
    <w:rsid w:val="00080189"/>
    <w:rsid w:val="000812BD"/>
    <w:rsid w:val="00081B98"/>
    <w:rsid w:val="00082311"/>
    <w:rsid w:val="00082AEA"/>
    <w:rsid w:val="00084038"/>
    <w:rsid w:val="00084456"/>
    <w:rsid w:val="00084495"/>
    <w:rsid w:val="0008476E"/>
    <w:rsid w:val="000847A9"/>
    <w:rsid w:val="00084A95"/>
    <w:rsid w:val="00084F28"/>
    <w:rsid w:val="00085171"/>
    <w:rsid w:val="0008539A"/>
    <w:rsid w:val="0008581B"/>
    <w:rsid w:val="00085E31"/>
    <w:rsid w:val="0008696C"/>
    <w:rsid w:val="00086C15"/>
    <w:rsid w:val="00086E54"/>
    <w:rsid w:val="00087355"/>
    <w:rsid w:val="000904C3"/>
    <w:rsid w:val="00090A3E"/>
    <w:rsid w:val="00090EAD"/>
    <w:rsid w:val="000911A2"/>
    <w:rsid w:val="0009152B"/>
    <w:rsid w:val="0009187E"/>
    <w:rsid w:val="00091CCB"/>
    <w:rsid w:val="00091DD4"/>
    <w:rsid w:val="000924FD"/>
    <w:rsid w:val="0009256C"/>
    <w:rsid w:val="00092FE1"/>
    <w:rsid w:val="000937EE"/>
    <w:rsid w:val="000940D3"/>
    <w:rsid w:val="00094EFB"/>
    <w:rsid w:val="00094F23"/>
    <w:rsid w:val="0009508F"/>
    <w:rsid w:val="000954BF"/>
    <w:rsid w:val="000958A5"/>
    <w:rsid w:val="00095EEA"/>
    <w:rsid w:val="0009631D"/>
    <w:rsid w:val="0009687C"/>
    <w:rsid w:val="00096C5A"/>
    <w:rsid w:val="000979D7"/>
    <w:rsid w:val="00097F6B"/>
    <w:rsid w:val="000A0854"/>
    <w:rsid w:val="000A0BC9"/>
    <w:rsid w:val="000A0C2F"/>
    <w:rsid w:val="000A0F04"/>
    <w:rsid w:val="000A104F"/>
    <w:rsid w:val="000A120E"/>
    <w:rsid w:val="000A1452"/>
    <w:rsid w:val="000A15B9"/>
    <w:rsid w:val="000A1647"/>
    <w:rsid w:val="000A187B"/>
    <w:rsid w:val="000A22DC"/>
    <w:rsid w:val="000A25F6"/>
    <w:rsid w:val="000A284D"/>
    <w:rsid w:val="000A2D9E"/>
    <w:rsid w:val="000A2FCE"/>
    <w:rsid w:val="000A336D"/>
    <w:rsid w:val="000A3404"/>
    <w:rsid w:val="000A3501"/>
    <w:rsid w:val="000A353F"/>
    <w:rsid w:val="000A377E"/>
    <w:rsid w:val="000A3E80"/>
    <w:rsid w:val="000A3EE9"/>
    <w:rsid w:val="000A409E"/>
    <w:rsid w:val="000A4F47"/>
    <w:rsid w:val="000A5084"/>
    <w:rsid w:val="000A522D"/>
    <w:rsid w:val="000A5B24"/>
    <w:rsid w:val="000A5BB5"/>
    <w:rsid w:val="000A62A1"/>
    <w:rsid w:val="000A64D4"/>
    <w:rsid w:val="000A698B"/>
    <w:rsid w:val="000A6A7F"/>
    <w:rsid w:val="000A6AD1"/>
    <w:rsid w:val="000A70A7"/>
    <w:rsid w:val="000A73C1"/>
    <w:rsid w:val="000A782D"/>
    <w:rsid w:val="000A78E4"/>
    <w:rsid w:val="000A79E1"/>
    <w:rsid w:val="000A7D21"/>
    <w:rsid w:val="000A7DC6"/>
    <w:rsid w:val="000A7E19"/>
    <w:rsid w:val="000A7ED4"/>
    <w:rsid w:val="000B003E"/>
    <w:rsid w:val="000B06DB"/>
    <w:rsid w:val="000B1419"/>
    <w:rsid w:val="000B1531"/>
    <w:rsid w:val="000B15A0"/>
    <w:rsid w:val="000B192C"/>
    <w:rsid w:val="000B230F"/>
    <w:rsid w:val="000B29E3"/>
    <w:rsid w:val="000B340E"/>
    <w:rsid w:val="000B35DE"/>
    <w:rsid w:val="000B35FC"/>
    <w:rsid w:val="000B36A9"/>
    <w:rsid w:val="000B3759"/>
    <w:rsid w:val="000B3859"/>
    <w:rsid w:val="000B39D8"/>
    <w:rsid w:val="000B4361"/>
    <w:rsid w:val="000B4BEE"/>
    <w:rsid w:val="000B5139"/>
    <w:rsid w:val="000B5210"/>
    <w:rsid w:val="000B540A"/>
    <w:rsid w:val="000B571F"/>
    <w:rsid w:val="000B58DF"/>
    <w:rsid w:val="000B5A6D"/>
    <w:rsid w:val="000B6132"/>
    <w:rsid w:val="000B6FD4"/>
    <w:rsid w:val="000B724D"/>
    <w:rsid w:val="000B726C"/>
    <w:rsid w:val="000B73ED"/>
    <w:rsid w:val="000B7582"/>
    <w:rsid w:val="000B7B19"/>
    <w:rsid w:val="000B7DC5"/>
    <w:rsid w:val="000B7EB5"/>
    <w:rsid w:val="000C0263"/>
    <w:rsid w:val="000C058F"/>
    <w:rsid w:val="000C08AD"/>
    <w:rsid w:val="000C093E"/>
    <w:rsid w:val="000C0FFF"/>
    <w:rsid w:val="000C10F2"/>
    <w:rsid w:val="000C1114"/>
    <w:rsid w:val="000C11B9"/>
    <w:rsid w:val="000C14A1"/>
    <w:rsid w:val="000C16B7"/>
    <w:rsid w:val="000C179C"/>
    <w:rsid w:val="000C19F9"/>
    <w:rsid w:val="000C1D67"/>
    <w:rsid w:val="000C2A09"/>
    <w:rsid w:val="000C2B48"/>
    <w:rsid w:val="000C3143"/>
    <w:rsid w:val="000C3260"/>
    <w:rsid w:val="000C37DB"/>
    <w:rsid w:val="000C3806"/>
    <w:rsid w:val="000C3F9C"/>
    <w:rsid w:val="000C41A8"/>
    <w:rsid w:val="000C42AE"/>
    <w:rsid w:val="000C439F"/>
    <w:rsid w:val="000C4473"/>
    <w:rsid w:val="000C4DF0"/>
    <w:rsid w:val="000C5095"/>
    <w:rsid w:val="000C5E85"/>
    <w:rsid w:val="000C62DB"/>
    <w:rsid w:val="000C65D7"/>
    <w:rsid w:val="000C66D4"/>
    <w:rsid w:val="000C6C85"/>
    <w:rsid w:val="000C7129"/>
    <w:rsid w:val="000C77A7"/>
    <w:rsid w:val="000C7852"/>
    <w:rsid w:val="000C7AD9"/>
    <w:rsid w:val="000D009C"/>
    <w:rsid w:val="000D05B3"/>
    <w:rsid w:val="000D0932"/>
    <w:rsid w:val="000D0BD1"/>
    <w:rsid w:val="000D108C"/>
    <w:rsid w:val="000D108D"/>
    <w:rsid w:val="000D10A9"/>
    <w:rsid w:val="000D14A6"/>
    <w:rsid w:val="000D15F4"/>
    <w:rsid w:val="000D1FBC"/>
    <w:rsid w:val="000D26ED"/>
    <w:rsid w:val="000D367F"/>
    <w:rsid w:val="000D3A7D"/>
    <w:rsid w:val="000D3F78"/>
    <w:rsid w:val="000D4449"/>
    <w:rsid w:val="000D4638"/>
    <w:rsid w:val="000D467C"/>
    <w:rsid w:val="000D46D8"/>
    <w:rsid w:val="000D4D71"/>
    <w:rsid w:val="000D505C"/>
    <w:rsid w:val="000D51AF"/>
    <w:rsid w:val="000D5C0E"/>
    <w:rsid w:val="000D60A0"/>
    <w:rsid w:val="000D6112"/>
    <w:rsid w:val="000D656C"/>
    <w:rsid w:val="000D6CD5"/>
    <w:rsid w:val="000D719D"/>
    <w:rsid w:val="000D7BE4"/>
    <w:rsid w:val="000E00CD"/>
    <w:rsid w:val="000E0196"/>
    <w:rsid w:val="000E04F8"/>
    <w:rsid w:val="000E0B06"/>
    <w:rsid w:val="000E12ED"/>
    <w:rsid w:val="000E1694"/>
    <w:rsid w:val="000E1DDC"/>
    <w:rsid w:val="000E1EF3"/>
    <w:rsid w:val="000E1FB0"/>
    <w:rsid w:val="000E2196"/>
    <w:rsid w:val="000E27CA"/>
    <w:rsid w:val="000E2872"/>
    <w:rsid w:val="000E2A80"/>
    <w:rsid w:val="000E3D0C"/>
    <w:rsid w:val="000E4014"/>
    <w:rsid w:val="000E4100"/>
    <w:rsid w:val="000E4362"/>
    <w:rsid w:val="000E43A8"/>
    <w:rsid w:val="000E4417"/>
    <w:rsid w:val="000E47C9"/>
    <w:rsid w:val="000E4887"/>
    <w:rsid w:val="000E4932"/>
    <w:rsid w:val="000E4A46"/>
    <w:rsid w:val="000E51EE"/>
    <w:rsid w:val="000E53C2"/>
    <w:rsid w:val="000E5E69"/>
    <w:rsid w:val="000E5EC8"/>
    <w:rsid w:val="000E6840"/>
    <w:rsid w:val="000E7250"/>
    <w:rsid w:val="000E7714"/>
    <w:rsid w:val="000E78B1"/>
    <w:rsid w:val="000E7A75"/>
    <w:rsid w:val="000E7D7D"/>
    <w:rsid w:val="000E7F40"/>
    <w:rsid w:val="000F01B1"/>
    <w:rsid w:val="000F092D"/>
    <w:rsid w:val="000F0AAF"/>
    <w:rsid w:val="000F0EAC"/>
    <w:rsid w:val="000F1141"/>
    <w:rsid w:val="000F140D"/>
    <w:rsid w:val="000F15F6"/>
    <w:rsid w:val="000F162C"/>
    <w:rsid w:val="000F1705"/>
    <w:rsid w:val="000F188B"/>
    <w:rsid w:val="000F19FD"/>
    <w:rsid w:val="000F1F95"/>
    <w:rsid w:val="000F240D"/>
    <w:rsid w:val="000F2431"/>
    <w:rsid w:val="000F24B9"/>
    <w:rsid w:val="000F2619"/>
    <w:rsid w:val="000F3921"/>
    <w:rsid w:val="000F3DD4"/>
    <w:rsid w:val="000F3E5D"/>
    <w:rsid w:val="000F43DF"/>
    <w:rsid w:val="000F4439"/>
    <w:rsid w:val="000F4B54"/>
    <w:rsid w:val="000F5030"/>
    <w:rsid w:val="000F5376"/>
    <w:rsid w:val="000F5399"/>
    <w:rsid w:val="000F5E29"/>
    <w:rsid w:val="000F6377"/>
    <w:rsid w:val="000F658C"/>
    <w:rsid w:val="000F7521"/>
    <w:rsid w:val="0010062D"/>
    <w:rsid w:val="00101347"/>
    <w:rsid w:val="001015A7"/>
    <w:rsid w:val="0010184B"/>
    <w:rsid w:val="00101990"/>
    <w:rsid w:val="00101FCD"/>
    <w:rsid w:val="00102139"/>
    <w:rsid w:val="001022EB"/>
    <w:rsid w:val="00102644"/>
    <w:rsid w:val="00102FA6"/>
    <w:rsid w:val="001030F5"/>
    <w:rsid w:val="00103945"/>
    <w:rsid w:val="001039D6"/>
    <w:rsid w:val="00103E24"/>
    <w:rsid w:val="00103F4C"/>
    <w:rsid w:val="0010413A"/>
    <w:rsid w:val="00104248"/>
    <w:rsid w:val="001042B8"/>
    <w:rsid w:val="00104A08"/>
    <w:rsid w:val="00104B78"/>
    <w:rsid w:val="00104DFD"/>
    <w:rsid w:val="00104E30"/>
    <w:rsid w:val="00105022"/>
    <w:rsid w:val="00105043"/>
    <w:rsid w:val="0010570F"/>
    <w:rsid w:val="001060CA"/>
    <w:rsid w:val="001060D0"/>
    <w:rsid w:val="001061FD"/>
    <w:rsid w:val="00106A20"/>
    <w:rsid w:val="00106A3E"/>
    <w:rsid w:val="00107C2C"/>
    <w:rsid w:val="00111154"/>
    <w:rsid w:val="001117D3"/>
    <w:rsid w:val="00111AFD"/>
    <w:rsid w:val="00111B4E"/>
    <w:rsid w:val="00111B7E"/>
    <w:rsid w:val="001122BA"/>
    <w:rsid w:val="0011243A"/>
    <w:rsid w:val="00112793"/>
    <w:rsid w:val="00112EEB"/>
    <w:rsid w:val="00112F2E"/>
    <w:rsid w:val="00114280"/>
    <w:rsid w:val="0011443D"/>
    <w:rsid w:val="001146AE"/>
    <w:rsid w:val="001149CB"/>
    <w:rsid w:val="00114A15"/>
    <w:rsid w:val="00114DEA"/>
    <w:rsid w:val="00115153"/>
    <w:rsid w:val="00115693"/>
    <w:rsid w:val="00115A09"/>
    <w:rsid w:val="00115E57"/>
    <w:rsid w:val="001161EE"/>
    <w:rsid w:val="0011629C"/>
    <w:rsid w:val="00116605"/>
    <w:rsid w:val="00116F60"/>
    <w:rsid w:val="001170C9"/>
    <w:rsid w:val="0011749E"/>
    <w:rsid w:val="00117D02"/>
    <w:rsid w:val="001200EB"/>
    <w:rsid w:val="0012010A"/>
    <w:rsid w:val="00120226"/>
    <w:rsid w:val="00120859"/>
    <w:rsid w:val="00120DEB"/>
    <w:rsid w:val="00121037"/>
    <w:rsid w:val="00121531"/>
    <w:rsid w:val="00121AFA"/>
    <w:rsid w:val="00121D5A"/>
    <w:rsid w:val="00121F3D"/>
    <w:rsid w:val="0012240D"/>
    <w:rsid w:val="00122BAA"/>
    <w:rsid w:val="00123128"/>
    <w:rsid w:val="001238C8"/>
    <w:rsid w:val="001239A7"/>
    <w:rsid w:val="001239B2"/>
    <w:rsid w:val="001243DD"/>
    <w:rsid w:val="001248BB"/>
    <w:rsid w:val="00125186"/>
    <w:rsid w:val="001252C3"/>
    <w:rsid w:val="00125722"/>
    <w:rsid w:val="0012587C"/>
    <w:rsid w:val="00125D37"/>
    <w:rsid w:val="0012628F"/>
    <w:rsid w:val="00126A43"/>
    <w:rsid w:val="001277B6"/>
    <w:rsid w:val="0012785A"/>
    <w:rsid w:val="00127B1A"/>
    <w:rsid w:val="00127ECF"/>
    <w:rsid w:val="001304B0"/>
    <w:rsid w:val="001304DC"/>
    <w:rsid w:val="00130832"/>
    <w:rsid w:val="00130D6C"/>
    <w:rsid w:val="00130ECA"/>
    <w:rsid w:val="001313FF"/>
    <w:rsid w:val="001320B5"/>
    <w:rsid w:val="001320D6"/>
    <w:rsid w:val="00132928"/>
    <w:rsid w:val="00132C5C"/>
    <w:rsid w:val="00133674"/>
    <w:rsid w:val="00134B5F"/>
    <w:rsid w:val="00134DD4"/>
    <w:rsid w:val="0013510D"/>
    <w:rsid w:val="001351D4"/>
    <w:rsid w:val="001353B3"/>
    <w:rsid w:val="001355B8"/>
    <w:rsid w:val="0013744B"/>
    <w:rsid w:val="001375AB"/>
    <w:rsid w:val="00137E03"/>
    <w:rsid w:val="00140620"/>
    <w:rsid w:val="00140B7E"/>
    <w:rsid w:val="00140C7E"/>
    <w:rsid w:val="00140E8C"/>
    <w:rsid w:val="00141936"/>
    <w:rsid w:val="00141D09"/>
    <w:rsid w:val="00142A20"/>
    <w:rsid w:val="00142AB9"/>
    <w:rsid w:val="00142D4C"/>
    <w:rsid w:val="001435E9"/>
    <w:rsid w:val="00143C4A"/>
    <w:rsid w:val="00143DF3"/>
    <w:rsid w:val="00143E34"/>
    <w:rsid w:val="0014521F"/>
    <w:rsid w:val="00145AEB"/>
    <w:rsid w:val="00145EBE"/>
    <w:rsid w:val="001465C8"/>
    <w:rsid w:val="00146808"/>
    <w:rsid w:val="00146C69"/>
    <w:rsid w:val="00146E1B"/>
    <w:rsid w:val="00146ED0"/>
    <w:rsid w:val="001474D9"/>
    <w:rsid w:val="0014757F"/>
    <w:rsid w:val="0015004D"/>
    <w:rsid w:val="00150215"/>
    <w:rsid w:val="001504CF"/>
    <w:rsid w:val="001506B5"/>
    <w:rsid w:val="001508CA"/>
    <w:rsid w:val="00150BB5"/>
    <w:rsid w:val="00150BE2"/>
    <w:rsid w:val="00150F67"/>
    <w:rsid w:val="00150FE2"/>
    <w:rsid w:val="001510E4"/>
    <w:rsid w:val="00151204"/>
    <w:rsid w:val="001517FF"/>
    <w:rsid w:val="001518B3"/>
    <w:rsid w:val="00151EFE"/>
    <w:rsid w:val="00152922"/>
    <w:rsid w:val="00152E9C"/>
    <w:rsid w:val="00152F2A"/>
    <w:rsid w:val="00152F4C"/>
    <w:rsid w:val="00153541"/>
    <w:rsid w:val="0015365C"/>
    <w:rsid w:val="00153AB5"/>
    <w:rsid w:val="00153B92"/>
    <w:rsid w:val="00154035"/>
    <w:rsid w:val="001546F8"/>
    <w:rsid w:val="00154BDE"/>
    <w:rsid w:val="001553B2"/>
    <w:rsid w:val="00155BCA"/>
    <w:rsid w:val="00156319"/>
    <w:rsid w:val="0015632A"/>
    <w:rsid w:val="001563DB"/>
    <w:rsid w:val="00156404"/>
    <w:rsid w:val="001565C5"/>
    <w:rsid w:val="00156C3E"/>
    <w:rsid w:val="00156D60"/>
    <w:rsid w:val="00156FB8"/>
    <w:rsid w:val="001577B5"/>
    <w:rsid w:val="00157DA8"/>
    <w:rsid w:val="00157E1D"/>
    <w:rsid w:val="0016032D"/>
    <w:rsid w:val="00160336"/>
    <w:rsid w:val="0016073B"/>
    <w:rsid w:val="00160DFF"/>
    <w:rsid w:val="001610B7"/>
    <w:rsid w:val="0016178B"/>
    <w:rsid w:val="0016195D"/>
    <w:rsid w:val="00162B9B"/>
    <w:rsid w:val="00162E89"/>
    <w:rsid w:val="00162FB2"/>
    <w:rsid w:val="00162FFE"/>
    <w:rsid w:val="001632D2"/>
    <w:rsid w:val="0016350B"/>
    <w:rsid w:val="00163649"/>
    <w:rsid w:val="0016381A"/>
    <w:rsid w:val="00163ADC"/>
    <w:rsid w:val="00163C76"/>
    <w:rsid w:val="00164997"/>
    <w:rsid w:val="00164C93"/>
    <w:rsid w:val="00164C9D"/>
    <w:rsid w:val="00164D80"/>
    <w:rsid w:val="00164FC7"/>
    <w:rsid w:val="0016504D"/>
    <w:rsid w:val="0016519E"/>
    <w:rsid w:val="00165386"/>
    <w:rsid w:val="001657CA"/>
    <w:rsid w:val="00165902"/>
    <w:rsid w:val="00165E4E"/>
    <w:rsid w:val="00165E60"/>
    <w:rsid w:val="00165E77"/>
    <w:rsid w:val="0016641A"/>
    <w:rsid w:val="00166A4C"/>
    <w:rsid w:val="001671F2"/>
    <w:rsid w:val="0016781E"/>
    <w:rsid w:val="00167AC2"/>
    <w:rsid w:val="00167B59"/>
    <w:rsid w:val="00167C2F"/>
    <w:rsid w:val="00167D65"/>
    <w:rsid w:val="00167EA0"/>
    <w:rsid w:val="00167EB7"/>
    <w:rsid w:val="001709A6"/>
    <w:rsid w:val="001709EE"/>
    <w:rsid w:val="00170B70"/>
    <w:rsid w:val="00170C3A"/>
    <w:rsid w:val="00170C5B"/>
    <w:rsid w:val="00170EAF"/>
    <w:rsid w:val="00171546"/>
    <w:rsid w:val="00171961"/>
    <w:rsid w:val="00171E99"/>
    <w:rsid w:val="00172A71"/>
    <w:rsid w:val="00172B56"/>
    <w:rsid w:val="00173865"/>
    <w:rsid w:val="001738B4"/>
    <w:rsid w:val="00173BF1"/>
    <w:rsid w:val="00173CB5"/>
    <w:rsid w:val="00173D51"/>
    <w:rsid w:val="0017476E"/>
    <w:rsid w:val="001747FF"/>
    <w:rsid w:val="00174A9F"/>
    <w:rsid w:val="00174FDC"/>
    <w:rsid w:val="00174FE3"/>
    <w:rsid w:val="0017511A"/>
    <w:rsid w:val="0017556A"/>
    <w:rsid w:val="001756A0"/>
    <w:rsid w:val="00175822"/>
    <w:rsid w:val="00175A90"/>
    <w:rsid w:val="00176747"/>
    <w:rsid w:val="0017689B"/>
    <w:rsid w:val="00176A0A"/>
    <w:rsid w:val="00176AE2"/>
    <w:rsid w:val="00176DB2"/>
    <w:rsid w:val="00176F56"/>
    <w:rsid w:val="0017732A"/>
    <w:rsid w:val="001777DD"/>
    <w:rsid w:val="00177A3E"/>
    <w:rsid w:val="00177AA8"/>
    <w:rsid w:val="001806FB"/>
    <w:rsid w:val="00181437"/>
    <w:rsid w:val="0018149D"/>
    <w:rsid w:val="001817A3"/>
    <w:rsid w:val="001819B5"/>
    <w:rsid w:val="001819D7"/>
    <w:rsid w:val="00181E54"/>
    <w:rsid w:val="00182359"/>
    <w:rsid w:val="00182AB5"/>
    <w:rsid w:val="00182B1F"/>
    <w:rsid w:val="00183036"/>
    <w:rsid w:val="001837D2"/>
    <w:rsid w:val="00183C57"/>
    <w:rsid w:val="001841E2"/>
    <w:rsid w:val="0018423D"/>
    <w:rsid w:val="001845EA"/>
    <w:rsid w:val="00184863"/>
    <w:rsid w:val="00185592"/>
    <w:rsid w:val="0018577C"/>
    <w:rsid w:val="00185FE8"/>
    <w:rsid w:val="001864AD"/>
    <w:rsid w:val="00186656"/>
    <w:rsid w:val="00187026"/>
    <w:rsid w:val="00187687"/>
    <w:rsid w:val="001877DA"/>
    <w:rsid w:val="001878D8"/>
    <w:rsid w:val="00187955"/>
    <w:rsid w:val="0019038A"/>
    <w:rsid w:val="001905AA"/>
    <w:rsid w:val="0019189E"/>
    <w:rsid w:val="00191CA8"/>
    <w:rsid w:val="00191E50"/>
    <w:rsid w:val="00191F5E"/>
    <w:rsid w:val="0019224F"/>
    <w:rsid w:val="001924BD"/>
    <w:rsid w:val="00192F02"/>
    <w:rsid w:val="00192FC6"/>
    <w:rsid w:val="001932AC"/>
    <w:rsid w:val="00193DC7"/>
    <w:rsid w:val="00194249"/>
    <w:rsid w:val="001944B3"/>
    <w:rsid w:val="00194FCB"/>
    <w:rsid w:val="00195AA9"/>
    <w:rsid w:val="00195E97"/>
    <w:rsid w:val="00195FBC"/>
    <w:rsid w:val="001963EC"/>
    <w:rsid w:val="00196413"/>
    <w:rsid w:val="0019661B"/>
    <w:rsid w:val="001968DA"/>
    <w:rsid w:val="001968FF"/>
    <w:rsid w:val="00196DA9"/>
    <w:rsid w:val="0019782F"/>
    <w:rsid w:val="00197A29"/>
    <w:rsid w:val="001A0B6A"/>
    <w:rsid w:val="001A106A"/>
    <w:rsid w:val="001A12A1"/>
    <w:rsid w:val="001A132D"/>
    <w:rsid w:val="001A16AE"/>
    <w:rsid w:val="001A1704"/>
    <w:rsid w:val="001A1901"/>
    <w:rsid w:val="001A2521"/>
    <w:rsid w:val="001A2B8E"/>
    <w:rsid w:val="001A2DA3"/>
    <w:rsid w:val="001A33AC"/>
    <w:rsid w:val="001A3B3D"/>
    <w:rsid w:val="001A3E0E"/>
    <w:rsid w:val="001A4209"/>
    <w:rsid w:val="001A441B"/>
    <w:rsid w:val="001A4602"/>
    <w:rsid w:val="001A48CB"/>
    <w:rsid w:val="001A5398"/>
    <w:rsid w:val="001A63B2"/>
    <w:rsid w:val="001A6459"/>
    <w:rsid w:val="001A69FB"/>
    <w:rsid w:val="001A6B31"/>
    <w:rsid w:val="001A6D1D"/>
    <w:rsid w:val="001A6D6B"/>
    <w:rsid w:val="001A6F18"/>
    <w:rsid w:val="001A6F41"/>
    <w:rsid w:val="001A72BF"/>
    <w:rsid w:val="001A7787"/>
    <w:rsid w:val="001A7B6B"/>
    <w:rsid w:val="001A7C65"/>
    <w:rsid w:val="001B07F8"/>
    <w:rsid w:val="001B0B4F"/>
    <w:rsid w:val="001B0D3F"/>
    <w:rsid w:val="001B0FDA"/>
    <w:rsid w:val="001B1086"/>
    <w:rsid w:val="001B1BFF"/>
    <w:rsid w:val="001B1F06"/>
    <w:rsid w:val="001B1F1B"/>
    <w:rsid w:val="001B2AEA"/>
    <w:rsid w:val="001B2E0D"/>
    <w:rsid w:val="001B33A6"/>
    <w:rsid w:val="001B37A9"/>
    <w:rsid w:val="001B4204"/>
    <w:rsid w:val="001B45A8"/>
    <w:rsid w:val="001B46DA"/>
    <w:rsid w:val="001B46FA"/>
    <w:rsid w:val="001B4D36"/>
    <w:rsid w:val="001B4EA7"/>
    <w:rsid w:val="001B4F55"/>
    <w:rsid w:val="001B4F59"/>
    <w:rsid w:val="001B506B"/>
    <w:rsid w:val="001B53BE"/>
    <w:rsid w:val="001B5578"/>
    <w:rsid w:val="001B5620"/>
    <w:rsid w:val="001B5686"/>
    <w:rsid w:val="001B5845"/>
    <w:rsid w:val="001B5B76"/>
    <w:rsid w:val="001B5B7D"/>
    <w:rsid w:val="001B6A55"/>
    <w:rsid w:val="001B6D38"/>
    <w:rsid w:val="001B70BD"/>
    <w:rsid w:val="001B7127"/>
    <w:rsid w:val="001B7396"/>
    <w:rsid w:val="001B7426"/>
    <w:rsid w:val="001B777F"/>
    <w:rsid w:val="001B79F9"/>
    <w:rsid w:val="001C03A7"/>
    <w:rsid w:val="001C0587"/>
    <w:rsid w:val="001C0963"/>
    <w:rsid w:val="001C0CAE"/>
    <w:rsid w:val="001C0DDB"/>
    <w:rsid w:val="001C1558"/>
    <w:rsid w:val="001C1AFD"/>
    <w:rsid w:val="001C2DF9"/>
    <w:rsid w:val="001C2F52"/>
    <w:rsid w:val="001C32CA"/>
    <w:rsid w:val="001C37EF"/>
    <w:rsid w:val="001C45B2"/>
    <w:rsid w:val="001C4720"/>
    <w:rsid w:val="001C488C"/>
    <w:rsid w:val="001C4A56"/>
    <w:rsid w:val="001C4A60"/>
    <w:rsid w:val="001C4B3D"/>
    <w:rsid w:val="001C4DCD"/>
    <w:rsid w:val="001C4E42"/>
    <w:rsid w:val="001C56F8"/>
    <w:rsid w:val="001C6256"/>
    <w:rsid w:val="001C648E"/>
    <w:rsid w:val="001C6D1F"/>
    <w:rsid w:val="001C7127"/>
    <w:rsid w:val="001C71C4"/>
    <w:rsid w:val="001C7B8B"/>
    <w:rsid w:val="001C7F65"/>
    <w:rsid w:val="001D01D0"/>
    <w:rsid w:val="001D0526"/>
    <w:rsid w:val="001D0C11"/>
    <w:rsid w:val="001D0EEB"/>
    <w:rsid w:val="001D10AB"/>
    <w:rsid w:val="001D123D"/>
    <w:rsid w:val="001D14FF"/>
    <w:rsid w:val="001D16A6"/>
    <w:rsid w:val="001D16D6"/>
    <w:rsid w:val="001D1E30"/>
    <w:rsid w:val="001D27BF"/>
    <w:rsid w:val="001D286F"/>
    <w:rsid w:val="001D2DD9"/>
    <w:rsid w:val="001D3447"/>
    <w:rsid w:val="001D34AC"/>
    <w:rsid w:val="001D3754"/>
    <w:rsid w:val="001D3845"/>
    <w:rsid w:val="001D3F81"/>
    <w:rsid w:val="001D4446"/>
    <w:rsid w:val="001D4A02"/>
    <w:rsid w:val="001D4E3E"/>
    <w:rsid w:val="001D5615"/>
    <w:rsid w:val="001D66CF"/>
    <w:rsid w:val="001D6741"/>
    <w:rsid w:val="001D6961"/>
    <w:rsid w:val="001D6DBF"/>
    <w:rsid w:val="001D7097"/>
    <w:rsid w:val="001D70A7"/>
    <w:rsid w:val="001D750D"/>
    <w:rsid w:val="001E0165"/>
    <w:rsid w:val="001E0508"/>
    <w:rsid w:val="001E096B"/>
    <w:rsid w:val="001E09EC"/>
    <w:rsid w:val="001E0A39"/>
    <w:rsid w:val="001E0E57"/>
    <w:rsid w:val="001E1876"/>
    <w:rsid w:val="001E1E1B"/>
    <w:rsid w:val="001E23D5"/>
    <w:rsid w:val="001E256A"/>
    <w:rsid w:val="001E26A4"/>
    <w:rsid w:val="001E2C78"/>
    <w:rsid w:val="001E31CA"/>
    <w:rsid w:val="001E3978"/>
    <w:rsid w:val="001E4377"/>
    <w:rsid w:val="001E486D"/>
    <w:rsid w:val="001E4A5C"/>
    <w:rsid w:val="001E4B09"/>
    <w:rsid w:val="001E52D0"/>
    <w:rsid w:val="001E5343"/>
    <w:rsid w:val="001E57CF"/>
    <w:rsid w:val="001E61D0"/>
    <w:rsid w:val="001E6328"/>
    <w:rsid w:val="001E6713"/>
    <w:rsid w:val="001E697E"/>
    <w:rsid w:val="001E6A3A"/>
    <w:rsid w:val="001E6AC4"/>
    <w:rsid w:val="001E7259"/>
    <w:rsid w:val="001E78EC"/>
    <w:rsid w:val="001E7D7C"/>
    <w:rsid w:val="001E7E4D"/>
    <w:rsid w:val="001E7EE9"/>
    <w:rsid w:val="001E7F4E"/>
    <w:rsid w:val="001F00AC"/>
    <w:rsid w:val="001F028F"/>
    <w:rsid w:val="001F064D"/>
    <w:rsid w:val="001F0F59"/>
    <w:rsid w:val="001F1396"/>
    <w:rsid w:val="001F2031"/>
    <w:rsid w:val="001F233A"/>
    <w:rsid w:val="001F2E69"/>
    <w:rsid w:val="001F312C"/>
    <w:rsid w:val="001F334E"/>
    <w:rsid w:val="001F36C4"/>
    <w:rsid w:val="001F3A2D"/>
    <w:rsid w:val="001F3C62"/>
    <w:rsid w:val="001F4040"/>
    <w:rsid w:val="001F4316"/>
    <w:rsid w:val="001F4420"/>
    <w:rsid w:val="001F4EE6"/>
    <w:rsid w:val="001F5060"/>
    <w:rsid w:val="001F5AC3"/>
    <w:rsid w:val="001F62CF"/>
    <w:rsid w:val="001F631C"/>
    <w:rsid w:val="001F6503"/>
    <w:rsid w:val="001F6B03"/>
    <w:rsid w:val="001F6F7F"/>
    <w:rsid w:val="001F7237"/>
    <w:rsid w:val="001F73EB"/>
    <w:rsid w:val="001F74CF"/>
    <w:rsid w:val="001F7537"/>
    <w:rsid w:val="001F7651"/>
    <w:rsid w:val="001F768C"/>
    <w:rsid w:val="001F7934"/>
    <w:rsid w:val="00200962"/>
    <w:rsid w:val="0020096B"/>
    <w:rsid w:val="00200AB9"/>
    <w:rsid w:val="00200B99"/>
    <w:rsid w:val="002013F5"/>
    <w:rsid w:val="00201A0D"/>
    <w:rsid w:val="002027BE"/>
    <w:rsid w:val="00202E50"/>
    <w:rsid w:val="00202F10"/>
    <w:rsid w:val="00202F27"/>
    <w:rsid w:val="00202FC1"/>
    <w:rsid w:val="00202FC3"/>
    <w:rsid w:val="002038A4"/>
    <w:rsid w:val="00203E92"/>
    <w:rsid w:val="00204393"/>
    <w:rsid w:val="00204D9A"/>
    <w:rsid w:val="00205255"/>
    <w:rsid w:val="00205DB5"/>
    <w:rsid w:val="00205E2E"/>
    <w:rsid w:val="00205FC6"/>
    <w:rsid w:val="00206464"/>
    <w:rsid w:val="00206727"/>
    <w:rsid w:val="00206AAE"/>
    <w:rsid w:val="00206BD2"/>
    <w:rsid w:val="00206FD4"/>
    <w:rsid w:val="00207351"/>
    <w:rsid w:val="0020736A"/>
    <w:rsid w:val="0020742C"/>
    <w:rsid w:val="00207C02"/>
    <w:rsid w:val="00207FA4"/>
    <w:rsid w:val="0021013A"/>
    <w:rsid w:val="002103F3"/>
    <w:rsid w:val="00212054"/>
    <w:rsid w:val="00213187"/>
    <w:rsid w:val="0021362F"/>
    <w:rsid w:val="00213AF3"/>
    <w:rsid w:val="00213FE0"/>
    <w:rsid w:val="00214360"/>
    <w:rsid w:val="0021441E"/>
    <w:rsid w:val="00214540"/>
    <w:rsid w:val="0021475C"/>
    <w:rsid w:val="00214E34"/>
    <w:rsid w:val="00215246"/>
    <w:rsid w:val="0021587B"/>
    <w:rsid w:val="00215CEA"/>
    <w:rsid w:val="00215D2A"/>
    <w:rsid w:val="002163D4"/>
    <w:rsid w:val="00216404"/>
    <w:rsid w:val="002167BD"/>
    <w:rsid w:val="00216874"/>
    <w:rsid w:val="00216936"/>
    <w:rsid w:val="00216BC2"/>
    <w:rsid w:val="00216CE1"/>
    <w:rsid w:val="00216D99"/>
    <w:rsid w:val="002173C7"/>
    <w:rsid w:val="002200EF"/>
    <w:rsid w:val="002203DF"/>
    <w:rsid w:val="00220BCB"/>
    <w:rsid w:val="00221748"/>
    <w:rsid w:val="00221785"/>
    <w:rsid w:val="00221EB9"/>
    <w:rsid w:val="002223A4"/>
    <w:rsid w:val="00222471"/>
    <w:rsid w:val="00222613"/>
    <w:rsid w:val="0022274C"/>
    <w:rsid w:val="00223B7C"/>
    <w:rsid w:val="00223DA0"/>
    <w:rsid w:val="00224067"/>
    <w:rsid w:val="00224108"/>
    <w:rsid w:val="00224D9C"/>
    <w:rsid w:val="0022525D"/>
    <w:rsid w:val="0022538B"/>
    <w:rsid w:val="002256D4"/>
    <w:rsid w:val="00225768"/>
    <w:rsid w:val="002258A0"/>
    <w:rsid w:val="0022590F"/>
    <w:rsid w:val="00225946"/>
    <w:rsid w:val="00225BC9"/>
    <w:rsid w:val="002260B6"/>
    <w:rsid w:val="002268AA"/>
    <w:rsid w:val="00226FAB"/>
    <w:rsid w:val="002274E0"/>
    <w:rsid w:val="002277C8"/>
    <w:rsid w:val="002278B9"/>
    <w:rsid w:val="00227E26"/>
    <w:rsid w:val="002307DE"/>
    <w:rsid w:val="00230AFD"/>
    <w:rsid w:val="00230B08"/>
    <w:rsid w:val="00230C29"/>
    <w:rsid w:val="00230D5E"/>
    <w:rsid w:val="00230D8D"/>
    <w:rsid w:val="00231154"/>
    <w:rsid w:val="002319E2"/>
    <w:rsid w:val="00231EFD"/>
    <w:rsid w:val="002320D4"/>
    <w:rsid w:val="0023254F"/>
    <w:rsid w:val="00232912"/>
    <w:rsid w:val="00233100"/>
    <w:rsid w:val="0023336E"/>
    <w:rsid w:val="00233795"/>
    <w:rsid w:val="00233CF0"/>
    <w:rsid w:val="002342CE"/>
    <w:rsid w:val="00234E14"/>
    <w:rsid w:val="00235585"/>
    <w:rsid w:val="002359BC"/>
    <w:rsid w:val="00235CF5"/>
    <w:rsid w:val="00236C8D"/>
    <w:rsid w:val="00236D28"/>
    <w:rsid w:val="00237067"/>
    <w:rsid w:val="0023734F"/>
    <w:rsid w:val="00237716"/>
    <w:rsid w:val="002378A6"/>
    <w:rsid w:val="00237CB6"/>
    <w:rsid w:val="002400B3"/>
    <w:rsid w:val="002402AF"/>
    <w:rsid w:val="0024040D"/>
    <w:rsid w:val="0024056F"/>
    <w:rsid w:val="00240AAD"/>
    <w:rsid w:val="00240D30"/>
    <w:rsid w:val="00240E26"/>
    <w:rsid w:val="002410D4"/>
    <w:rsid w:val="00241125"/>
    <w:rsid w:val="00241135"/>
    <w:rsid w:val="0024113A"/>
    <w:rsid w:val="00241AD8"/>
    <w:rsid w:val="00242246"/>
    <w:rsid w:val="00242AD2"/>
    <w:rsid w:val="0024429D"/>
    <w:rsid w:val="002445D4"/>
    <w:rsid w:val="00244F0C"/>
    <w:rsid w:val="00245784"/>
    <w:rsid w:val="00245DEC"/>
    <w:rsid w:val="0024620B"/>
    <w:rsid w:val="00246D83"/>
    <w:rsid w:val="00246F96"/>
    <w:rsid w:val="0024708C"/>
    <w:rsid w:val="0024719E"/>
    <w:rsid w:val="002472F2"/>
    <w:rsid w:val="00247433"/>
    <w:rsid w:val="00247ECA"/>
    <w:rsid w:val="0025007C"/>
    <w:rsid w:val="00250604"/>
    <w:rsid w:val="002507B4"/>
    <w:rsid w:val="00250804"/>
    <w:rsid w:val="002509E6"/>
    <w:rsid w:val="00250B7C"/>
    <w:rsid w:val="00250BBB"/>
    <w:rsid w:val="00250E31"/>
    <w:rsid w:val="00250E5A"/>
    <w:rsid w:val="002510F8"/>
    <w:rsid w:val="00251248"/>
    <w:rsid w:val="002512FE"/>
    <w:rsid w:val="002516EF"/>
    <w:rsid w:val="002518C2"/>
    <w:rsid w:val="00251C32"/>
    <w:rsid w:val="0025235B"/>
    <w:rsid w:val="002527D7"/>
    <w:rsid w:val="0025281C"/>
    <w:rsid w:val="00252D46"/>
    <w:rsid w:val="00252DB4"/>
    <w:rsid w:val="002531E2"/>
    <w:rsid w:val="002533BE"/>
    <w:rsid w:val="002542A5"/>
    <w:rsid w:val="00254353"/>
    <w:rsid w:val="0025436F"/>
    <w:rsid w:val="002543F8"/>
    <w:rsid w:val="00254CAE"/>
    <w:rsid w:val="0025533F"/>
    <w:rsid w:val="0025536D"/>
    <w:rsid w:val="002560CA"/>
    <w:rsid w:val="0025622B"/>
    <w:rsid w:val="0025661E"/>
    <w:rsid w:val="00256F99"/>
    <w:rsid w:val="00257FD0"/>
    <w:rsid w:val="0026029F"/>
    <w:rsid w:val="002604FF"/>
    <w:rsid w:val="0026071A"/>
    <w:rsid w:val="002613A6"/>
    <w:rsid w:val="002614AE"/>
    <w:rsid w:val="002614DD"/>
    <w:rsid w:val="002622D6"/>
    <w:rsid w:val="0026268A"/>
    <w:rsid w:val="00262819"/>
    <w:rsid w:val="00262C3F"/>
    <w:rsid w:val="002632FF"/>
    <w:rsid w:val="00263869"/>
    <w:rsid w:val="0026395E"/>
    <w:rsid w:val="00263D69"/>
    <w:rsid w:val="00263E74"/>
    <w:rsid w:val="00264324"/>
    <w:rsid w:val="002643CB"/>
    <w:rsid w:val="002644FC"/>
    <w:rsid w:val="00264F42"/>
    <w:rsid w:val="002650BA"/>
    <w:rsid w:val="00265340"/>
    <w:rsid w:val="00265931"/>
    <w:rsid w:val="00265EE2"/>
    <w:rsid w:val="002661EA"/>
    <w:rsid w:val="00266596"/>
    <w:rsid w:val="00266607"/>
    <w:rsid w:val="00266699"/>
    <w:rsid w:val="00266D59"/>
    <w:rsid w:val="00266FA7"/>
    <w:rsid w:val="0027078F"/>
    <w:rsid w:val="002708DA"/>
    <w:rsid w:val="00270C12"/>
    <w:rsid w:val="00270C15"/>
    <w:rsid w:val="00270DD5"/>
    <w:rsid w:val="00270E42"/>
    <w:rsid w:val="00270E67"/>
    <w:rsid w:val="00271070"/>
    <w:rsid w:val="00271153"/>
    <w:rsid w:val="00271ABB"/>
    <w:rsid w:val="00271ADA"/>
    <w:rsid w:val="00271B4A"/>
    <w:rsid w:val="00271BF8"/>
    <w:rsid w:val="00272145"/>
    <w:rsid w:val="002723AA"/>
    <w:rsid w:val="002723F8"/>
    <w:rsid w:val="002727C5"/>
    <w:rsid w:val="002727FA"/>
    <w:rsid w:val="00273131"/>
    <w:rsid w:val="002731DB"/>
    <w:rsid w:val="002732A9"/>
    <w:rsid w:val="0027357B"/>
    <w:rsid w:val="00273780"/>
    <w:rsid w:val="00273AE8"/>
    <w:rsid w:val="00273AFE"/>
    <w:rsid w:val="00274844"/>
    <w:rsid w:val="0027507B"/>
    <w:rsid w:val="002750FE"/>
    <w:rsid w:val="002752A5"/>
    <w:rsid w:val="00275FFD"/>
    <w:rsid w:val="002769DA"/>
    <w:rsid w:val="00276F76"/>
    <w:rsid w:val="00277269"/>
    <w:rsid w:val="002772A4"/>
    <w:rsid w:val="00277973"/>
    <w:rsid w:val="00277F96"/>
    <w:rsid w:val="00280323"/>
    <w:rsid w:val="00281261"/>
    <w:rsid w:val="002812D0"/>
    <w:rsid w:val="0028133B"/>
    <w:rsid w:val="00281357"/>
    <w:rsid w:val="00281A13"/>
    <w:rsid w:val="002825A3"/>
    <w:rsid w:val="002829D3"/>
    <w:rsid w:val="00283C53"/>
    <w:rsid w:val="00283E7F"/>
    <w:rsid w:val="00283F30"/>
    <w:rsid w:val="0028410E"/>
    <w:rsid w:val="0028459C"/>
    <w:rsid w:val="00285070"/>
    <w:rsid w:val="00285DC2"/>
    <w:rsid w:val="00286053"/>
    <w:rsid w:val="002860AD"/>
    <w:rsid w:val="002863A4"/>
    <w:rsid w:val="0028732F"/>
    <w:rsid w:val="002873C2"/>
    <w:rsid w:val="00287431"/>
    <w:rsid w:val="002874E1"/>
    <w:rsid w:val="00287914"/>
    <w:rsid w:val="00287DA3"/>
    <w:rsid w:val="00287FA3"/>
    <w:rsid w:val="00287FAE"/>
    <w:rsid w:val="00287FDA"/>
    <w:rsid w:val="00290126"/>
    <w:rsid w:val="0029030B"/>
    <w:rsid w:val="00290875"/>
    <w:rsid w:val="00290BEA"/>
    <w:rsid w:val="00290EAC"/>
    <w:rsid w:val="00290F45"/>
    <w:rsid w:val="002911C6"/>
    <w:rsid w:val="0029156E"/>
    <w:rsid w:val="0029194B"/>
    <w:rsid w:val="002920A6"/>
    <w:rsid w:val="00292225"/>
    <w:rsid w:val="00292648"/>
    <w:rsid w:val="00292ACC"/>
    <w:rsid w:val="00292C19"/>
    <w:rsid w:val="00293075"/>
    <w:rsid w:val="00293492"/>
    <w:rsid w:val="002937BA"/>
    <w:rsid w:val="00293E25"/>
    <w:rsid w:val="0029432D"/>
    <w:rsid w:val="002945B0"/>
    <w:rsid w:val="00294F53"/>
    <w:rsid w:val="002955D9"/>
    <w:rsid w:val="00295625"/>
    <w:rsid w:val="00295A0A"/>
    <w:rsid w:val="0029607F"/>
    <w:rsid w:val="0029631D"/>
    <w:rsid w:val="00296762"/>
    <w:rsid w:val="00296D92"/>
    <w:rsid w:val="00297251"/>
    <w:rsid w:val="00297C9B"/>
    <w:rsid w:val="00297E4A"/>
    <w:rsid w:val="002A0280"/>
    <w:rsid w:val="002A0858"/>
    <w:rsid w:val="002A0ABC"/>
    <w:rsid w:val="002A0ADA"/>
    <w:rsid w:val="002A1C50"/>
    <w:rsid w:val="002A1CB6"/>
    <w:rsid w:val="002A2409"/>
    <w:rsid w:val="002A2534"/>
    <w:rsid w:val="002A26FA"/>
    <w:rsid w:val="002A2EF2"/>
    <w:rsid w:val="002A302F"/>
    <w:rsid w:val="002A351F"/>
    <w:rsid w:val="002A37E4"/>
    <w:rsid w:val="002A3CB5"/>
    <w:rsid w:val="002A3FD5"/>
    <w:rsid w:val="002A4092"/>
    <w:rsid w:val="002A42B7"/>
    <w:rsid w:val="002A4407"/>
    <w:rsid w:val="002A4551"/>
    <w:rsid w:val="002A54A6"/>
    <w:rsid w:val="002A5DA0"/>
    <w:rsid w:val="002A60F6"/>
    <w:rsid w:val="002A6934"/>
    <w:rsid w:val="002A6C04"/>
    <w:rsid w:val="002A7147"/>
    <w:rsid w:val="002A75C0"/>
    <w:rsid w:val="002A7841"/>
    <w:rsid w:val="002A7A54"/>
    <w:rsid w:val="002B0273"/>
    <w:rsid w:val="002B03D8"/>
    <w:rsid w:val="002B0777"/>
    <w:rsid w:val="002B0897"/>
    <w:rsid w:val="002B09BA"/>
    <w:rsid w:val="002B0D48"/>
    <w:rsid w:val="002B13A4"/>
    <w:rsid w:val="002B1B4D"/>
    <w:rsid w:val="002B1EE7"/>
    <w:rsid w:val="002B1FE1"/>
    <w:rsid w:val="002B25CF"/>
    <w:rsid w:val="002B2B63"/>
    <w:rsid w:val="002B2BFC"/>
    <w:rsid w:val="002B2C1E"/>
    <w:rsid w:val="002B2C2F"/>
    <w:rsid w:val="002B2FD6"/>
    <w:rsid w:val="002B2FDC"/>
    <w:rsid w:val="002B36F6"/>
    <w:rsid w:val="002B39EE"/>
    <w:rsid w:val="002B3B0D"/>
    <w:rsid w:val="002B488C"/>
    <w:rsid w:val="002B493E"/>
    <w:rsid w:val="002B4A4B"/>
    <w:rsid w:val="002B503F"/>
    <w:rsid w:val="002B549B"/>
    <w:rsid w:val="002B55A4"/>
    <w:rsid w:val="002B5660"/>
    <w:rsid w:val="002B5728"/>
    <w:rsid w:val="002B58DF"/>
    <w:rsid w:val="002B590F"/>
    <w:rsid w:val="002B59DA"/>
    <w:rsid w:val="002B5ED1"/>
    <w:rsid w:val="002B5F2B"/>
    <w:rsid w:val="002B5FF6"/>
    <w:rsid w:val="002B6092"/>
    <w:rsid w:val="002B60CC"/>
    <w:rsid w:val="002B62FA"/>
    <w:rsid w:val="002B6A41"/>
    <w:rsid w:val="002B6CAC"/>
    <w:rsid w:val="002B7132"/>
    <w:rsid w:val="002B751B"/>
    <w:rsid w:val="002B771A"/>
    <w:rsid w:val="002B7D2B"/>
    <w:rsid w:val="002C033F"/>
    <w:rsid w:val="002C0396"/>
    <w:rsid w:val="002C04ED"/>
    <w:rsid w:val="002C1111"/>
    <w:rsid w:val="002C1392"/>
    <w:rsid w:val="002C14AA"/>
    <w:rsid w:val="002C14CD"/>
    <w:rsid w:val="002C18BF"/>
    <w:rsid w:val="002C18CD"/>
    <w:rsid w:val="002C26BC"/>
    <w:rsid w:val="002C2887"/>
    <w:rsid w:val="002C293F"/>
    <w:rsid w:val="002C3145"/>
    <w:rsid w:val="002C378A"/>
    <w:rsid w:val="002C3ABE"/>
    <w:rsid w:val="002C3E6F"/>
    <w:rsid w:val="002C4316"/>
    <w:rsid w:val="002C4A93"/>
    <w:rsid w:val="002C4DDA"/>
    <w:rsid w:val="002C4E02"/>
    <w:rsid w:val="002C53FD"/>
    <w:rsid w:val="002C5D3D"/>
    <w:rsid w:val="002C5D92"/>
    <w:rsid w:val="002C6206"/>
    <w:rsid w:val="002C621B"/>
    <w:rsid w:val="002C6314"/>
    <w:rsid w:val="002C64B2"/>
    <w:rsid w:val="002C659B"/>
    <w:rsid w:val="002C695B"/>
    <w:rsid w:val="002C6E8C"/>
    <w:rsid w:val="002C7064"/>
    <w:rsid w:val="002C70B1"/>
    <w:rsid w:val="002C72F9"/>
    <w:rsid w:val="002C7EE1"/>
    <w:rsid w:val="002D0084"/>
    <w:rsid w:val="002D0779"/>
    <w:rsid w:val="002D0847"/>
    <w:rsid w:val="002D09C2"/>
    <w:rsid w:val="002D0AC5"/>
    <w:rsid w:val="002D0CA6"/>
    <w:rsid w:val="002D12B5"/>
    <w:rsid w:val="002D18FE"/>
    <w:rsid w:val="002D26A8"/>
    <w:rsid w:val="002D26BC"/>
    <w:rsid w:val="002D2883"/>
    <w:rsid w:val="002D288C"/>
    <w:rsid w:val="002D2DFC"/>
    <w:rsid w:val="002D2F70"/>
    <w:rsid w:val="002D32C7"/>
    <w:rsid w:val="002D3495"/>
    <w:rsid w:val="002D3672"/>
    <w:rsid w:val="002D37F0"/>
    <w:rsid w:val="002D3B76"/>
    <w:rsid w:val="002D4C83"/>
    <w:rsid w:val="002D57B6"/>
    <w:rsid w:val="002D6164"/>
    <w:rsid w:val="002D6FB0"/>
    <w:rsid w:val="002D716F"/>
    <w:rsid w:val="002D73DF"/>
    <w:rsid w:val="002D773B"/>
    <w:rsid w:val="002D7850"/>
    <w:rsid w:val="002E0273"/>
    <w:rsid w:val="002E0278"/>
    <w:rsid w:val="002E0729"/>
    <w:rsid w:val="002E082A"/>
    <w:rsid w:val="002E0B41"/>
    <w:rsid w:val="002E0B4C"/>
    <w:rsid w:val="002E10EE"/>
    <w:rsid w:val="002E12F9"/>
    <w:rsid w:val="002E1885"/>
    <w:rsid w:val="002E1B50"/>
    <w:rsid w:val="002E1C64"/>
    <w:rsid w:val="002E1F99"/>
    <w:rsid w:val="002E276E"/>
    <w:rsid w:val="002E2A83"/>
    <w:rsid w:val="002E2AD8"/>
    <w:rsid w:val="002E2D0F"/>
    <w:rsid w:val="002E2E34"/>
    <w:rsid w:val="002E336E"/>
    <w:rsid w:val="002E34EF"/>
    <w:rsid w:val="002E35B1"/>
    <w:rsid w:val="002E35DE"/>
    <w:rsid w:val="002E3BBE"/>
    <w:rsid w:val="002E3C8A"/>
    <w:rsid w:val="002E40D4"/>
    <w:rsid w:val="002E4137"/>
    <w:rsid w:val="002E4614"/>
    <w:rsid w:val="002E53AD"/>
    <w:rsid w:val="002E588D"/>
    <w:rsid w:val="002E5E02"/>
    <w:rsid w:val="002E65D2"/>
    <w:rsid w:val="002E6733"/>
    <w:rsid w:val="002E69CB"/>
    <w:rsid w:val="002E6A9C"/>
    <w:rsid w:val="002E7259"/>
    <w:rsid w:val="002E7827"/>
    <w:rsid w:val="002E78F5"/>
    <w:rsid w:val="002E7A27"/>
    <w:rsid w:val="002F059D"/>
    <w:rsid w:val="002F0ADD"/>
    <w:rsid w:val="002F0B93"/>
    <w:rsid w:val="002F0F18"/>
    <w:rsid w:val="002F15E5"/>
    <w:rsid w:val="002F1601"/>
    <w:rsid w:val="002F1C51"/>
    <w:rsid w:val="002F1F1C"/>
    <w:rsid w:val="002F2293"/>
    <w:rsid w:val="002F260E"/>
    <w:rsid w:val="002F308B"/>
    <w:rsid w:val="002F3128"/>
    <w:rsid w:val="002F3940"/>
    <w:rsid w:val="002F3BAC"/>
    <w:rsid w:val="002F3BCE"/>
    <w:rsid w:val="002F3C1E"/>
    <w:rsid w:val="002F414A"/>
    <w:rsid w:val="002F42DA"/>
    <w:rsid w:val="002F45E9"/>
    <w:rsid w:val="002F4C30"/>
    <w:rsid w:val="002F4C7E"/>
    <w:rsid w:val="002F4DE2"/>
    <w:rsid w:val="002F4EB1"/>
    <w:rsid w:val="002F560D"/>
    <w:rsid w:val="002F5930"/>
    <w:rsid w:val="002F5E07"/>
    <w:rsid w:val="002F6372"/>
    <w:rsid w:val="002F68A0"/>
    <w:rsid w:val="002F6978"/>
    <w:rsid w:val="002F6A5C"/>
    <w:rsid w:val="002F7448"/>
    <w:rsid w:val="0030028E"/>
    <w:rsid w:val="0030068D"/>
    <w:rsid w:val="003009BE"/>
    <w:rsid w:val="003010A9"/>
    <w:rsid w:val="0030129F"/>
    <w:rsid w:val="00301BC2"/>
    <w:rsid w:val="00302160"/>
    <w:rsid w:val="003026FE"/>
    <w:rsid w:val="00302721"/>
    <w:rsid w:val="0030280C"/>
    <w:rsid w:val="00302C4D"/>
    <w:rsid w:val="00303909"/>
    <w:rsid w:val="00303EA4"/>
    <w:rsid w:val="003042E8"/>
    <w:rsid w:val="0030449C"/>
    <w:rsid w:val="003044D1"/>
    <w:rsid w:val="00304D74"/>
    <w:rsid w:val="00305958"/>
    <w:rsid w:val="00305BDF"/>
    <w:rsid w:val="00305D56"/>
    <w:rsid w:val="003063E4"/>
    <w:rsid w:val="003066D3"/>
    <w:rsid w:val="003068C7"/>
    <w:rsid w:val="0030693A"/>
    <w:rsid w:val="00306EBD"/>
    <w:rsid w:val="0030746B"/>
    <w:rsid w:val="003076B9"/>
    <w:rsid w:val="0030792F"/>
    <w:rsid w:val="0030797C"/>
    <w:rsid w:val="00307E0E"/>
    <w:rsid w:val="00307F31"/>
    <w:rsid w:val="003100C4"/>
    <w:rsid w:val="003107AF"/>
    <w:rsid w:val="00310C55"/>
    <w:rsid w:val="0031118E"/>
    <w:rsid w:val="003111DE"/>
    <w:rsid w:val="0031125D"/>
    <w:rsid w:val="003119A5"/>
    <w:rsid w:val="003122EB"/>
    <w:rsid w:val="0031268B"/>
    <w:rsid w:val="0031312D"/>
    <w:rsid w:val="003134D5"/>
    <w:rsid w:val="00313678"/>
    <w:rsid w:val="0031378A"/>
    <w:rsid w:val="003138B5"/>
    <w:rsid w:val="00313AA6"/>
    <w:rsid w:val="00313F45"/>
    <w:rsid w:val="00314C7C"/>
    <w:rsid w:val="00314FD9"/>
    <w:rsid w:val="0031569B"/>
    <w:rsid w:val="003157F4"/>
    <w:rsid w:val="00315972"/>
    <w:rsid w:val="00316475"/>
    <w:rsid w:val="0031670D"/>
    <w:rsid w:val="00316A03"/>
    <w:rsid w:val="00316B69"/>
    <w:rsid w:val="00316DC8"/>
    <w:rsid w:val="00317054"/>
    <w:rsid w:val="003172E6"/>
    <w:rsid w:val="00317A51"/>
    <w:rsid w:val="00320713"/>
    <w:rsid w:val="0032092C"/>
    <w:rsid w:val="003209D4"/>
    <w:rsid w:val="00321107"/>
    <w:rsid w:val="00321228"/>
    <w:rsid w:val="0032146B"/>
    <w:rsid w:val="00321AB6"/>
    <w:rsid w:val="00321EEF"/>
    <w:rsid w:val="00322314"/>
    <w:rsid w:val="003223B1"/>
    <w:rsid w:val="00322403"/>
    <w:rsid w:val="003227F9"/>
    <w:rsid w:val="00322E6F"/>
    <w:rsid w:val="00323F21"/>
    <w:rsid w:val="00324480"/>
    <w:rsid w:val="00324E99"/>
    <w:rsid w:val="00325152"/>
    <w:rsid w:val="0032531F"/>
    <w:rsid w:val="00325BD6"/>
    <w:rsid w:val="00325EC8"/>
    <w:rsid w:val="00326745"/>
    <w:rsid w:val="00326896"/>
    <w:rsid w:val="00326A22"/>
    <w:rsid w:val="0032709E"/>
    <w:rsid w:val="00327281"/>
    <w:rsid w:val="00327935"/>
    <w:rsid w:val="003279BF"/>
    <w:rsid w:val="003279DB"/>
    <w:rsid w:val="00327A6F"/>
    <w:rsid w:val="00327BE0"/>
    <w:rsid w:val="00327E67"/>
    <w:rsid w:val="00330145"/>
    <w:rsid w:val="003306AD"/>
    <w:rsid w:val="0033075F"/>
    <w:rsid w:val="003308E2"/>
    <w:rsid w:val="003309A4"/>
    <w:rsid w:val="00330ADB"/>
    <w:rsid w:val="003314C0"/>
    <w:rsid w:val="0033184F"/>
    <w:rsid w:val="00331C60"/>
    <w:rsid w:val="00331C96"/>
    <w:rsid w:val="0033241F"/>
    <w:rsid w:val="0033246B"/>
    <w:rsid w:val="00332802"/>
    <w:rsid w:val="00332881"/>
    <w:rsid w:val="00332C03"/>
    <w:rsid w:val="00333108"/>
    <w:rsid w:val="00333489"/>
    <w:rsid w:val="0033362B"/>
    <w:rsid w:val="00333A62"/>
    <w:rsid w:val="00333FB2"/>
    <w:rsid w:val="0033413A"/>
    <w:rsid w:val="0033440E"/>
    <w:rsid w:val="00334FFA"/>
    <w:rsid w:val="003351A3"/>
    <w:rsid w:val="00335925"/>
    <w:rsid w:val="003359E9"/>
    <w:rsid w:val="00335B7C"/>
    <w:rsid w:val="00335BB5"/>
    <w:rsid w:val="00335D4D"/>
    <w:rsid w:val="00335E68"/>
    <w:rsid w:val="0033647C"/>
    <w:rsid w:val="003366B7"/>
    <w:rsid w:val="00336A6B"/>
    <w:rsid w:val="00336BA9"/>
    <w:rsid w:val="00336BB2"/>
    <w:rsid w:val="00336FAA"/>
    <w:rsid w:val="0033783B"/>
    <w:rsid w:val="003378C5"/>
    <w:rsid w:val="0034020A"/>
    <w:rsid w:val="00341008"/>
    <w:rsid w:val="003412BA"/>
    <w:rsid w:val="00341713"/>
    <w:rsid w:val="00341BD4"/>
    <w:rsid w:val="00341E27"/>
    <w:rsid w:val="003424B5"/>
    <w:rsid w:val="00342706"/>
    <w:rsid w:val="00342A07"/>
    <w:rsid w:val="00342AA9"/>
    <w:rsid w:val="00343ABA"/>
    <w:rsid w:val="00343F99"/>
    <w:rsid w:val="00344294"/>
    <w:rsid w:val="003448CE"/>
    <w:rsid w:val="00344971"/>
    <w:rsid w:val="00345207"/>
    <w:rsid w:val="00345219"/>
    <w:rsid w:val="0034545D"/>
    <w:rsid w:val="00345592"/>
    <w:rsid w:val="00345B19"/>
    <w:rsid w:val="00345B98"/>
    <w:rsid w:val="003461E1"/>
    <w:rsid w:val="00346424"/>
    <w:rsid w:val="003466CF"/>
    <w:rsid w:val="00346A1A"/>
    <w:rsid w:val="00346E03"/>
    <w:rsid w:val="00346E7B"/>
    <w:rsid w:val="00346FCC"/>
    <w:rsid w:val="00347951"/>
    <w:rsid w:val="00347BDE"/>
    <w:rsid w:val="0035011E"/>
    <w:rsid w:val="0035080A"/>
    <w:rsid w:val="00350A45"/>
    <w:rsid w:val="00350FA7"/>
    <w:rsid w:val="003513B7"/>
    <w:rsid w:val="00351FEB"/>
    <w:rsid w:val="00352013"/>
    <w:rsid w:val="00352D22"/>
    <w:rsid w:val="00352EB8"/>
    <w:rsid w:val="00352EFD"/>
    <w:rsid w:val="00353753"/>
    <w:rsid w:val="0035381C"/>
    <w:rsid w:val="00354BA5"/>
    <w:rsid w:val="0035534B"/>
    <w:rsid w:val="003557F5"/>
    <w:rsid w:val="003559C9"/>
    <w:rsid w:val="00356D1E"/>
    <w:rsid w:val="00360028"/>
    <w:rsid w:val="003601AF"/>
    <w:rsid w:val="00360424"/>
    <w:rsid w:val="00360801"/>
    <w:rsid w:val="003609E3"/>
    <w:rsid w:val="003610F7"/>
    <w:rsid w:val="00361576"/>
    <w:rsid w:val="0036165F"/>
    <w:rsid w:val="00362C8A"/>
    <w:rsid w:val="00362E53"/>
    <w:rsid w:val="003635B4"/>
    <w:rsid w:val="003637F0"/>
    <w:rsid w:val="0036389E"/>
    <w:rsid w:val="00363B42"/>
    <w:rsid w:val="00363BB1"/>
    <w:rsid w:val="00364147"/>
    <w:rsid w:val="00364923"/>
    <w:rsid w:val="00364AA5"/>
    <w:rsid w:val="00366178"/>
    <w:rsid w:val="003661FD"/>
    <w:rsid w:val="003662D5"/>
    <w:rsid w:val="00366807"/>
    <w:rsid w:val="00366DD3"/>
    <w:rsid w:val="00366E6B"/>
    <w:rsid w:val="00367027"/>
    <w:rsid w:val="00367167"/>
    <w:rsid w:val="00370276"/>
    <w:rsid w:val="0037077F"/>
    <w:rsid w:val="00370D10"/>
    <w:rsid w:val="00370EED"/>
    <w:rsid w:val="0037189F"/>
    <w:rsid w:val="00371F3B"/>
    <w:rsid w:val="003723AD"/>
    <w:rsid w:val="00372A1D"/>
    <w:rsid w:val="00372BD8"/>
    <w:rsid w:val="00372E21"/>
    <w:rsid w:val="00373850"/>
    <w:rsid w:val="00373E94"/>
    <w:rsid w:val="00374486"/>
    <w:rsid w:val="003747B4"/>
    <w:rsid w:val="00374AD5"/>
    <w:rsid w:val="00374BD1"/>
    <w:rsid w:val="00374C43"/>
    <w:rsid w:val="00374FE5"/>
    <w:rsid w:val="003752AF"/>
    <w:rsid w:val="00375F4F"/>
    <w:rsid w:val="0037607B"/>
    <w:rsid w:val="003761A1"/>
    <w:rsid w:val="0037637F"/>
    <w:rsid w:val="003768D9"/>
    <w:rsid w:val="00376C43"/>
    <w:rsid w:val="00376FC0"/>
    <w:rsid w:val="003770B7"/>
    <w:rsid w:val="00377419"/>
    <w:rsid w:val="00377999"/>
    <w:rsid w:val="0038024C"/>
    <w:rsid w:val="003807BF"/>
    <w:rsid w:val="00380906"/>
    <w:rsid w:val="00380EF6"/>
    <w:rsid w:val="0038128D"/>
    <w:rsid w:val="00381611"/>
    <w:rsid w:val="00381633"/>
    <w:rsid w:val="003816FE"/>
    <w:rsid w:val="003817E0"/>
    <w:rsid w:val="00381A8C"/>
    <w:rsid w:val="00381D25"/>
    <w:rsid w:val="0038202C"/>
    <w:rsid w:val="003823D9"/>
    <w:rsid w:val="0038300B"/>
    <w:rsid w:val="0038321A"/>
    <w:rsid w:val="00383259"/>
    <w:rsid w:val="0038336D"/>
    <w:rsid w:val="003835D8"/>
    <w:rsid w:val="00383BB1"/>
    <w:rsid w:val="00384373"/>
    <w:rsid w:val="00384562"/>
    <w:rsid w:val="0038467E"/>
    <w:rsid w:val="0038467F"/>
    <w:rsid w:val="003848F4"/>
    <w:rsid w:val="00384911"/>
    <w:rsid w:val="00384F2F"/>
    <w:rsid w:val="003850B2"/>
    <w:rsid w:val="003852E8"/>
    <w:rsid w:val="00385FEF"/>
    <w:rsid w:val="0038678E"/>
    <w:rsid w:val="003869B6"/>
    <w:rsid w:val="0038706E"/>
    <w:rsid w:val="003876FA"/>
    <w:rsid w:val="00390100"/>
    <w:rsid w:val="003903D2"/>
    <w:rsid w:val="00390CA1"/>
    <w:rsid w:val="00390CD6"/>
    <w:rsid w:val="00391F07"/>
    <w:rsid w:val="0039239C"/>
    <w:rsid w:val="00392604"/>
    <w:rsid w:val="00392768"/>
    <w:rsid w:val="0039284F"/>
    <w:rsid w:val="00393291"/>
    <w:rsid w:val="00393474"/>
    <w:rsid w:val="003937EB"/>
    <w:rsid w:val="0039384F"/>
    <w:rsid w:val="00393E73"/>
    <w:rsid w:val="00394605"/>
    <w:rsid w:val="0039466B"/>
    <w:rsid w:val="003946B7"/>
    <w:rsid w:val="003948D2"/>
    <w:rsid w:val="00394F6D"/>
    <w:rsid w:val="003953F3"/>
    <w:rsid w:val="003954EB"/>
    <w:rsid w:val="003955F5"/>
    <w:rsid w:val="00395771"/>
    <w:rsid w:val="003965EB"/>
    <w:rsid w:val="00396BA7"/>
    <w:rsid w:val="00397A7C"/>
    <w:rsid w:val="00397E68"/>
    <w:rsid w:val="003A02C6"/>
    <w:rsid w:val="003A0B2B"/>
    <w:rsid w:val="003A16EB"/>
    <w:rsid w:val="003A1CE1"/>
    <w:rsid w:val="003A1DFE"/>
    <w:rsid w:val="003A259F"/>
    <w:rsid w:val="003A2E6D"/>
    <w:rsid w:val="003A37A1"/>
    <w:rsid w:val="003A3CB8"/>
    <w:rsid w:val="003A4677"/>
    <w:rsid w:val="003A475A"/>
    <w:rsid w:val="003A4FAB"/>
    <w:rsid w:val="003A55FF"/>
    <w:rsid w:val="003A5B55"/>
    <w:rsid w:val="003A6179"/>
    <w:rsid w:val="003A6411"/>
    <w:rsid w:val="003A6817"/>
    <w:rsid w:val="003A6BD4"/>
    <w:rsid w:val="003B0D68"/>
    <w:rsid w:val="003B1294"/>
    <w:rsid w:val="003B2EA1"/>
    <w:rsid w:val="003B37D2"/>
    <w:rsid w:val="003B3895"/>
    <w:rsid w:val="003B3ADC"/>
    <w:rsid w:val="003B3D80"/>
    <w:rsid w:val="003B4795"/>
    <w:rsid w:val="003B4B94"/>
    <w:rsid w:val="003B4E98"/>
    <w:rsid w:val="003B521B"/>
    <w:rsid w:val="003B53B1"/>
    <w:rsid w:val="003B56E2"/>
    <w:rsid w:val="003B5E83"/>
    <w:rsid w:val="003B62C3"/>
    <w:rsid w:val="003B63B8"/>
    <w:rsid w:val="003B6BA0"/>
    <w:rsid w:val="003B6EA9"/>
    <w:rsid w:val="003B73F5"/>
    <w:rsid w:val="003B743B"/>
    <w:rsid w:val="003B74BC"/>
    <w:rsid w:val="003B7754"/>
    <w:rsid w:val="003B7CA2"/>
    <w:rsid w:val="003B7DB1"/>
    <w:rsid w:val="003B7F28"/>
    <w:rsid w:val="003B7F68"/>
    <w:rsid w:val="003C024F"/>
    <w:rsid w:val="003C0448"/>
    <w:rsid w:val="003C065F"/>
    <w:rsid w:val="003C0683"/>
    <w:rsid w:val="003C0693"/>
    <w:rsid w:val="003C0BB4"/>
    <w:rsid w:val="003C26BB"/>
    <w:rsid w:val="003C2902"/>
    <w:rsid w:val="003C29D8"/>
    <w:rsid w:val="003C2E39"/>
    <w:rsid w:val="003C2F25"/>
    <w:rsid w:val="003C301E"/>
    <w:rsid w:val="003C3092"/>
    <w:rsid w:val="003C3122"/>
    <w:rsid w:val="003C3673"/>
    <w:rsid w:val="003C369C"/>
    <w:rsid w:val="003C3AAA"/>
    <w:rsid w:val="003C4096"/>
    <w:rsid w:val="003C47DF"/>
    <w:rsid w:val="003C4830"/>
    <w:rsid w:val="003C53C5"/>
    <w:rsid w:val="003C5BFF"/>
    <w:rsid w:val="003C5FDC"/>
    <w:rsid w:val="003C6FBD"/>
    <w:rsid w:val="003C7C4C"/>
    <w:rsid w:val="003C7EAC"/>
    <w:rsid w:val="003D0414"/>
    <w:rsid w:val="003D06C7"/>
    <w:rsid w:val="003D0F41"/>
    <w:rsid w:val="003D1657"/>
    <w:rsid w:val="003D1774"/>
    <w:rsid w:val="003D1C6D"/>
    <w:rsid w:val="003D1E45"/>
    <w:rsid w:val="003D2067"/>
    <w:rsid w:val="003D20D5"/>
    <w:rsid w:val="003D2509"/>
    <w:rsid w:val="003D281A"/>
    <w:rsid w:val="003D29ED"/>
    <w:rsid w:val="003D2DE6"/>
    <w:rsid w:val="003D3456"/>
    <w:rsid w:val="003D3BEB"/>
    <w:rsid w:val="003D3C09"/>
    <w:rsid w:val="003D3D9E"/>
    <w:rsid w:val="003D3ED8"/>
    <w:rsid w:val="003D4031"/>
    <w:rsid w:val="003D41B2"/>
    <w:rsid w:val="003D434C"/>
    <w:rsid w:val="003D44A0"/>
    <w:rsid w:val="003D488A"/>
    <w:rsid w:val="003D4B60"/>
    <w:rsid w:val="003D5002"/>
    <w:rsid w:val="003D5802"/>
    <w:rsid w:val="003D5DEC"/>
    <w:rsid w:val="003D5EAB"/>
    <w:rsid w:val="003D60FD"/>
    <w:rsid w:val="003D6784"/>
    <w:rsid w:val="003D6FE4"/>
    <w:rsid w:val="003D74A9"/>
    <w:rsid w:val="003D75E7"/>
    <w:rsid w:val="003D7E28"/>
    <w:rsid w:val="003D7EEC"/>
    <w:rsid w:val="003E0419"/>
    <w:rsid w:val="003E054E"/>
    <w:rsid w:val="003E08F1"/>
    <w:rsid w:val="003E1012"/>
    <w:rsid w:val="003E1589"/>
    <w:rsid w:val="003E159E"/>
    <w:rsid w:val="003E19B9"/>
    <w:rsid w:val="003E1AD3"/>
    <w:rsid w:val="003E1B9D"/>
    <w:rsid w:val="003E1CF7"/>
    <w:rsid w:val="003E2474"/>
    <w:rsid w:val="003E2755"/>
    <w:rsid w:val="003E28CF"/>
    <w:rsid w:val="003E31A1"/>
    <w:rsid w:val="003E3607"/>
    <w:rsid w:val="003E37D9"/>
    <w:rsid w:val="003E393A"/>
    <w:rsid w:val="003E3EAB"/>
    <w:rsid w:val="003E4069"/>
    <w:rsid w:val="003E4261"/>
    <w:rsid w:val="003E4499"/>
    <w:rsid w:val="003E48A6"/>
    <w:rsid w:val="003E4ED8"/>
    <w:rsid w:val="003E4F04"/>
    <w:rsid w:val="003E5409"/>
    <w:rsid w:val="003E5781"/>
    <w:rsid w:val="003E5D42"/>
    <w:rsid w:val="003E6D29"/>
    <w:rsid w:val="003E6D2D"/>
    <w:rsid w:val="003E6EAC"/>
    <w:rsid w:val="003F0915"/>
    <w:rsid w:val="003F0E66"/>
    <w:rsid w:val="003F0E9B"/>
    <w:rsid w:val="003F1679"/>
    <w:rsid w:val="003F1B9C"/>
    <w:rsid w:val="003F1F07"/>
    <w:rsid w:val="003F271D"/>
    <w:rsid w:val="003F3067"/>
    <w:rsid w:val="003F3550"/>
    <w:rsid w:val="003F3D8A"/>
    <w:rsid w:val="003F3E7B"/>
    <w:rsid w:val="003F3FE7"/>
    <w:rsid w:val="003F46F5"/>
    <w:rsid w:val="003F47C9"/>
    <w:rsid w:val="003F4C1D"/>
    <w:rsid w:val="003F5A8C"/>
    <w:rsid w:val="003F5D4F"/>
    <w:rsid w:val="003F61D4"/>
    <w:rsid w:val="003F65AB"/>
    <w:rsid w:val="003F6C4A"/>
    <w:rsid w:val="003F6CD2"/>
    <w:rsid w:val="003F7052"/>
    <w:rsid w:val="003F71BD"/>
    <w:rsid w:val="003F7975"/>
    <w:rsid w:val="003F7EB5"/>
    <w:rsid w:val="003F7F94"/>
    <w:rsid w:val="004007AD"/>
    <w:rsid w:val="004007ED"/>
    <w:rsid w:val="00401143"/>
    <w:rsid w:val="004014F1"/>
    <w:rsid w:val="00401CF8"/>
    <w:rsid w:val="00401E05"/>
    <w:rsid w:val="0040214B"/>
    <w:rsid w:val="00402278"/>
    <w:rsid w:val="00402316"/>
    <w:rsid w:val="004028BA"/>
    <w:rsid w:val="00402A13"/>
    <w:rsid w:val="004033F0"/>
    <w:rsid w:val="00403AF7"/>
    <w:rsid w:val="00403E56"/>
    <w:rsid w:val="00403EA5"/>
    <w:rsid w:val="00404B00"/>
    <w:rsid w:val="00404DCC"/>
    <w:rsid w:val="00404E28"/>
    <w:rsid w:val="00404F32"/>
    <w:rsid w:val="00404FE8"/>
    <w:rsid w:val="00406088"/>
    <w:rsid w:val="0040618B"/>
    <w:rsid w:val="00406269"/>
    <w:rsid w:val="0040635B"/>
    <w:rsid w:val="004067F8"/>
    <w:rsid w:val="00406A34"/>
    <w:rsid w:val="00406AEF"/>
    <w:rsid w:val="00407570"/>
    <w:rsid w:val="004076B8"/>
    <w:rsid w:val="0040773E"/>
    <w:rsid w:val="00407D24"/>
    <w:rsid w:val="00407EFE"/>
    <w:rsid w:val="004108CE"/>
    <w:rsid w:val="00410B91"/>
    <w:rsid w:val="00410DB1"/>
    <w:rsid w:val="00410E4E"/>
    <w:rsid w:val="004110A7"/>
    <w:rsid w:val="00411217"/>
    <w:rsid w:val="004112C0"/>
    <w:rsid w:val="004119D9"/>
    <w:rsid w:val="00411D84"/>
    <w:rsid w:val="00411F31"/>
    <w:rsid w:val="004123CE"/>
    <w:rsid w:val="004127EA"/>
    <w:rsid w:val="004127F4"/>
    <w:rsid w:val="004127FE"/>
    <w:rsid w:val="00412811"/>
    <w:rsid w:val="00413470"/>
    <w:rsid w:val="004137F1"/>
    <w:rsid w:val="00414002"/>
    <w:rsid w:val="00414009"/>
    <w:rsid w:val="004147C3"/>
    <w:rsid w:val="00414A32"/>
    <w:rsid w:val="00414F7B"/>
    <w:rsid w:val="0041505F"/>
    <w:rsid w:val="0041572E"/>
    <w:rsid w:val="00415A7B"/>
    <w:rsid w:val="00415B78"/>
    <w:rsid w:val="00416299"/>
    <w:rsid w:val="00416301"/>
    <w:rsid w:val="00417D68"/>
    <w:rsid w:val="00417F62"/>
    <w:rsid w:val="0042000F"/>
    <w:rsid w:val="004202FD"/>
    <w:rsid w:val="0042037B"/>
    <w:rsid w:val="00420504"/>
    <w:rsid w:val="00420759"/>
    <w:rsid w:val="00420E2A"/>
    <w:rsid w:val="00420E35"/>
    <w:rsid w:val="004210F1"/>
    <w:rsid w:val="00421B72"/>
    <w:rsid w:val="00421C08"/>
    <w:rsid w:val="00422191"/>
    <w:rsid w:val="004222AD"/>
    <w:rsid w:val="0042240B"/>
    <w:rsid w:val="004224B6"/>
    <w:rsid w:val="004226D6"/>
    <w:rsid w:val="00422AE2"/>
    <w:rsid w:val="00423018"/>
    <w:rsid w:val="0042327D"/>
    <w:rsid w:val="00423919"/>
    <w:rsid w:val="00423982"/>
    <w:rsid w:val="00424191"/>
    <w:rsid w:val="0042463B"/>
    <w:rsid w:val="00424C67"/>
    <w:rsid w:val="00424D50"/>
    <w:rsid w:val="0042516F"/>
    <w:rsid w:val="0042578A"/>
    <w:rsid w:val="00425CBD"/>
    <w:rsid w:val="00425D17"/>
    <w:rsid w:val="00425F19"/>
    <w:rsid w:val="00426318"/>
    <w:rsid w:val="0042747C"/>
    <w:rsid w:val="004277D3"/>
    <w:rsid w:val="00427E9B"/>
    <w:rsid w:val="0043085C"/>
    <w:rsid w:val="004308B9"/>
    <w:rsid w:val="00430A36"/>
    <w:rsid w:val="00430E63"/>
    <w:rsid w:val="00431245"/>
    <w:rsid w:val="004312B4"/>
    <w:rsid w:val="00431329"/>
    <w:rsid w:val="00431762"/>
    <w:rsid w:val="0043181B"/>
    <w:rsid w:val="00431B7A"/>
    <w:rsid w:val="00431C6B"/>
    <w:rsid w:val="00431E82"/>
    <w:rsid w:val="00432077"/>
    <w:rsid w:val="004323BC"/>
    <w:rsid w:val="004326BE"/>
    <w:rsid w:val="00432C87"/>
    <w:rsid w:val="004332E0"/>
    <w:rsid w:val="0043349B"/>
    <w:rsid w:val="004336D0"/>
    <w:rsid w:val="004340BB"/>
    <w:rsid w:val="00434401"/>
    <w:rsid w:val="0043545B"/>
    <w:rsid w:val="00435C48"/>
    <w:rsid w:val="00435D6B"/>
    <w:rsid w:val="00435F86"/>
    <w:rsid w:val="00435FE9"/>
    <w:rsid w:val="00436F92"/>
    <w:rsid w:val="00436FDB"/>
    <w:rsid w:val="004371CB"/>
    <w:rsid w:val="004372FE"/>
    <w:rsid w:val="00437472"/>
    <w:rsid w:val="004375FC"/>
    <w:rsid w:val="00437830"/>
    <w:rsid w:val="00437967"/>
    <w:rsid w:val="00437C93"/>
    <w:rsid w:val="00437CC6"/>
    <w:rsid w:val="00437E4E"/>
    <w:rsid w:val="00440283"/>
    <w:rsid w:val="00440434"/>
    <w:rsid w:val="00440733"/>
    <w:rsid w:val="004417B5"/>
    <w:rsid w:val="00441839"/>
    <w:rsid w:val="00441E20"/>
    <w:rsid w:val="0044210B"/>
    <w:rsid w:val="0044243A"/>
    <w:rsid w:val="00442716"/>
    <w:rsid w:val="00442D2B"/>
    <w:rsid w:val="00442E9F"/>
    <w:rsid w:val="00442EEA"/>
    <w:rsid w:val="00443071"/>
    <w:rsid w:val="0044459E"/>
    <w:rsid w:val="00444CA6"/>
    <w:rsid w:val="00444DD8"/>
    <w:rsid w:val="00444F9A"/>
    <w:rsid w:val="00445131"/>
    <w:rsid w:val="00445366"/>
    <w:rsid w:val="00445788"/>
    <w:rsid w:val="00445C54"/>
    <w:rsid w:val="00446019"/>
    <w:rsid w:val="004460E3"/>
    <w:rsid w:val="00446333"/>
    <w:rsid w:val="0044649C"/>
    <w:rsid w:val="00446B83"/>
    <w:rsid w:val="00446D37"/>
    <w:rsid w:val="00446E43"/>
    <w:rsid w:val="0044782F"/>
    <w:rsid w:val="0044789E"/>
    <w:rsid w:val="00447FAE"/>
    <w:rsid w:val="0045028A"/>
    <w:rsid w:val="00451E5A"/>
    <w:rsid w:val="00452829"/>
    <w:rsid w:val="004528B5"/>
    <w:rsid w:val="00452D20"/>
    <w:rsid w:val="00453150"/>
    <w:rsid w:val="00453220"/>
    <w:rsid w:val="004539AC"/>
    <w:rsid w:val="00453F05"/>
    <w:rsid w:val="00454FB0"/>
    <w:rsid w:val="00455043"/>
    <w:rsid w:val="00455266"/>
    <w:rsid w:val="00455A01"/>
    <w:rsid w:val="00455B54"/>
    <w:rsid w:val="00455C3C"/>
    <w:rsid w:val="00455EFF"/>
    <w:rsid w:val="004568DC"/>
    <w:rsid w:val="00456B2E"/>
    <w:rsid w:val="00456C82"/>
    <w:rsid w:val="00457211"/>
    <w:rsid w:val="00457B60"/>
    <w:rsid w:val="00457D12"/>
    <w:rsid w:val="004600F3"/>
    <w:rsid w:val="00460ADF"/>
    <w:rsid w:val="00460D29"/>
    <w:rsid w:val="00460FE0"/>
    <w:rsid w:val="00461270"/>
    <w:rsid w:val="00461389"/>
    <w:rsid w:val="00461DE2"/>
    <w:rsid w:val="0046214C"/>
    <w:rsid w:val="00462466"/>
    <w:rsid w:val="00462B3A"/>
    <w:rsid w:val="00462F7A"/>
    <w:rsid w:val="004630E0"/>
    <w:rsid w:val="00463423"/>
    <w:rsid w:val="00463A1B"/>
    <w:rsid w:val="00463A3B"/>
    <w:rsid w:val="00464055"/>
    <w:rsid w:val="004642E3"/>
    <w:rsid w:val="00464360"/>
    <w:rsid w:val="00464DB1"/>
    <w:rsid w:val="004650D6"/>
    <w:rsid w:val="00465481"/>
    <w:rsid w:val="004659CD"/>
    <w:rsid w:val="00465BA2"/>
    <w:rsid w:val="00465CE7"/>
    <w:rsid w:val="00465F4A"/>
    <w:rsid w:val="00465FB9"/>
    <w:rsid w:val="004663BD"/>
    <w:rsid w:val="0046661D"/>
    <w:rsid w:val="00466782"/>
    <w:rsid w:val="004667B6"/>
    <w:rsid w:val="004668C6"/>
    <w:rsid w:val="00466C64"/>
    <w:rsid w:val="004670A6"/>
    <w:rsid w:val="00467252"/>
    <w:rsid w:val="00470B4C"/>
    <w:rsid w:val="00470BD1"/>
    <w:rsid w:val="00470DC5"/>
    <w:rsid w:val="0047117C"/>
    <w:rsid w:val="004712DE"/>
    <w:rsid w:val="0047141A"/>
    <w:rsid w:val="00471726"/>
    <w:rsid w:val="004719C7"/>
    <w:rsid w:val="004721F8"/>
    <w:rsid w:val="004722B1"/>
    <w:rsid w:val="00472675"/>
    <w:rsid w:val="004726A4"/>
    <w:rsid w:val="00472BC7"/>
    <w:rsid w:val="0047356F"/>
    <w:rsid w:val="00473777"/>
    <w:rsid w:val="00473923"/>
    <w:rsid w:val="00473A1C"/>
    <w:rsid w:val="00473F14"/>
    <w:rsid w:val="00473F6F"/>
    <w:rsid w:val="0047433D"/>
    <w:rsid w:val="00474379"/>
    <w:rsid w:val="0047476E"/>
    <w:rsid w:val="00474852"/>
    <w:rsid w:val="00474A01"/>
    <w:rsid w:val="00474AEA"/>
    <w:rsid w:val="00475554"/>
    <w:rsid w:val="00475966"/>
    <w:rsid w:val="00475B52"/>
    <w:rsid w:val="00475F9C"/>
    <w:rsid w:val="0047608E"/>
    <w:rsid w:val="0047645D"/>
    <w:rsid w:val="00476D30"/>
    <w:rsid w:val="00477117"/>
    <w:rsid w:val="0047765D"/>
    <w:rsid w:val="00477997"/>
    <w:rsid w:val="00480830"/>
    <w:rsid w:val="00480BA3"/>
    <w:rsid w:val="00480D79"/>
    <w:rsid w:val="00480EF7"/>
    <w:rsid w:val="00480F55"/>
    <w:rsid w:val="00480F82"/>
    <w:rsid w:val="004817AE"/>
    <w:rsid w:val="00481D30"/>
    <w:rsid w:val="00481F3F"/>
    <w:rsid w:val="00481FF1"/>
    <w:rsid w:val="00482041"/>
    <w:rsid w:val="00483165"/>
    <w:rsid w:val="00483530"/>
    <w:rsid w:val="00483BBB"/>
    <w:rsid w:val="00484857"/>
    <w:rsid w:val="004848BF"/>
    <w:rsid w:val="00484CBB"/>
    <w:rsid w:val="00484FDC"/>
    <w:rsid w:val="0048548F"/>
    <w:rsid w:val="0048554D"/>
    <w:rsid w:val="00485817"/>
    <w:rsid w:val="00485F70"/>
    <w:rsid w:val="0048623A"/>
    <w:rsid w:val="0048660F"/>
    <w:rsid w:val="00486796"/>
    <w:rsid w:val="004868E1"/>
    <w:rsid w:val="00487783"/>
    <w:rsid w:val="00487876"/>
    <w:rsid w:val="004879BD"/>
    <w:rsid w:val="00487BF6"/>
    <w:rsid w:val="0049049D"/>
    <w:rsid w:val="004904AC"/>
    <w:rsid w:val="00490654"/>
    <w:rsid w:val="00491246"/>
    <w:rsid w:val="004915B4"/>
    <w:rsid w:val="004917B7"/>
    <w:rsid w:val="00491B1F"/>
    <w:rsid w:val="004921BB"/>
    <w:rsid w:val="004921BE"/>
    <w:rsid w:val="00492A18"/>
    <w:rsid w:val="00492A2C"/>
    <w:rsid w:val="00492D3E"/>
    <w:rsid w:val="00493617"/>
    <w:rsid w:val="00493AC5"/>
    <w:rsid w:val="00493C66"/>
    <w:rsid w:val="00493E19"/>
    <w:rsid w:val="00493E2F"/>
    <w:rsid w:val="00493E75"/>
    <w:rsid w:val="0049436B"/>
    <w:rsid w:val="00494AAF"/>
    <w:rsid w:val="00494F81"/>
    <w:rsid w:val="00494F86"/>
    <w:rsid w:val="00495176"/>
    <w:rsid w:val="004952CF"/>
    <w:rsid w:val="00495350"/>
    <w:rsid w:val="0049543B"/>
    <w:rsid w:val="00495655"/>
    <w:rsid w:val="004957E8"/>
    <w:rsid w:val="00495856"/>
    <w:rsid w:val="00495FE2"/>
    <w:rsid w:val="00496037"/>
    <w:rsid w:val="00496434"/>
    <w:rsid w:val="0049699A"/>
    <w:rsid w:val="00496A5A"/>
    <w:rsid w:val="00496E61"/>
    <w:rsid w:val="004973FF"/>
    <w:rsid w:val="00497411"/>
    <w:rsid w:val="00497DD3"/>
    <w:rsid w:val="004A00E9"/>
    <w:rsid w:val="004A082A"/>
    <w:rsid w:val="004A12B1"/>
    <w:rsid w:val="004A13EE"/>
    <w:rsid w:val="004A14C8"/>
    <w:rsid w:val="004A1615"/>
    <w:rsid w:val="004A19DE"/>
    <w:rsid w:val="004A1ACC"/>
    <w:rsid w:val="004A1FB2"/>
    <w:rsid w:val="004A2A1A"/>
    <w:rsid w:val="004A2C53"/>
    <w:rsid w:val="004A2CBA"/>
    <w:rsid w:val="004A2CE9"/>
    <w:rsid w:val="004A3735"/>
    <w:rsid w:val="004A3E3F"/>
    <w:rsid w:val="004A4161"/>
    <w:rsid w:val="004A442B"/>
    <w:rsid w:val="004A44E1"/>
    <w:rsid w:val="004A4684"/>
    <w:rsid w:val="004A4CD8"/>
    <w:rsid w:val="004A4FAF"/>
    <w:rsid w:val="004A561E"/>
    <w:rsid w:val="004A5841"/>
    <w:rsid w:val="004A58BD"/>
    <w:rsid w:val="004A5951"/>
    <w:rsid w:val="004A5ABA"/>
    <w:rsid w:val="004A6372"/>
    <w:rsid w:val="004A6400"/>
    <w:rsid w:val="004A6953"/>
    <w:rsid w:val="004A6E04"/>
    <w:rsid w:val="004A6ED7"/>
    <w:rsid w:val="004A6FC3"/>
    <w:rsid w:val="004A7420"/>
    <w:rsid w:val="004A7A5B"/>
    <w:rsid w:val="004A7A9A"/>
    <w:rsid w:val="004B0AA4"/>
    <w:rsid w:val="004B0DA3"/>
    <w:rsid w:val="004B17F3"/>
    <w:rsid w:val="004B1B01"/>
    <w:rsid w:val="004B1C33"/>
    <w:rsid w:val="004B219E"/>
    <w:rsid w:val="004B25F9"/>
    <w:rsid w:val="004B2B6B"/>
    <w:rsid w:val="004B2B7E"/>
    <w:rsid w:val="004B3092"/>
    <w:rsid w:val="004B3827"/>
    <w:rsid w:val="004B4182"/>
    <w:rsid w:val="004B4A72"/>
    <w:rsid w:val="004B4B28"/>
    <w:rsid w:val="004B525D"/>
    <w:rsid w:val="004B53CE"/>
    <w:rsid w:val="004B57CA"/>
    <w:rsid w:val="004B5886"/>
    <w:rsid w:val="004B662D"/>
    <w:rsid w:val="004B6687"/>
    <w:rsid w:val="004B6789"/>
    <w:rsid w:val="004B69BF"/>
    <w:rsid w:val="004B6B2A"/>
    <w:rsid w:val="004B6CB7"/>
    <w:rsid w:val="004B6D88"/>
    <w:rsid w:val="004B717E"/>
    <w:rsid w:val="004B731F"/>
    <w:rsid w:val="004B75E6"/>
    <w:rsid w:val="004B7743"/>
    <w:rsid w:val="004B790C"/>
    <w:rsid w:val="004B7A4E"/>
    <w:rsid w:val="004B7B2B"/>
    <w:rsid w:val="004B7E2A"/>
    <w:rsid w:val="004C02AD"/>
    <w:rsid w:val="004C1B7E"/>
    <w:rsid w:val="004C253C"/>
    <w:rsid w:val="004C344A"/>
    <w:rsid w:val="004C3503"/>
    <w:rsid w:val="004C350A"/>
    <w:rsid w:val="004C3531"/>
    <w:rsid w:val="004C37B3"/>
    <w:rsid w:val="004C3C51"/>
    <w:rsid w:val="004C3D6D"/>
    <w:rsid w:val="004C4299"/>
    <w:rsid w:val="004C4629"/>
    <w:rsid w:val="004C4635"/>
    <w:rsid w:val="004C520D"/>
    <w:rsid w:val="004C5236"/>
    <w:rsid w:val="004C5A42"/>
    <w:rsid w:val="004C5B2C"/>
    <w:rsid w:val="004C5C41"/>
    <w:rsid w:val="004C5FFC"/>
    <w:rsid w:val="004C6142"/>
    <w:rsid w:val="004C6DA1"/>
    <w:rsid w:val="004C6E82"/>
    <w:rsid w:val="004C7573"/>
    <w:rsid w:val="004C77BF"/>
    <w:rsid w:val="004D00BC"/>
    <w:rsid w:val="004D037D"/>
    <w:rsid w:val="004D04FC"/>
    <w:rsid w:val="004D0767"/>
    <w:rsid w:val="004D07CE"/>
    <w:rsid w:val="004D0A92"/>
    <w:rsid w:val="004D16C8"/>
    <w:rsid w:val="004D17FA"/>
    <w:rsid w:val="004D1A67"/>
    <w:rsid w:val="004D1F5F"/>
    <w:rsid w:val="004D2BCD"/>
    <w:rsid w:val="004D36BB"/>
    <w:rsid w:val="004D4124"/>
    <w:rsid w:val="004D4398"/>
    <w:rsid w:val="004D4521"/>
    <w:rsid w:val="004D4B47"/>
    <w:rsid w:val="004D4C89"/>
    <w:rsid w:val="004D530B"/>
    <w:rsid w:val="004D54F6"/>
    <w:rsid w:val="004D56E5"/>
    <w:rsid w:val="004D57E0"/>
    <w:rsid w:val="004D597D"/>
    <w:rsid w:val="004D5C87"/>
    <w:rsid w:val="004D68C4"/>
    <w:rsid w:val="004D6C6F"/>
    <w:rsid w:val="004D6EC9"/>
    <w:rsid w:val="004D6F7C"/>
    <w:rsid w:val="004D7555"/>
    <w:rsid w:val="004D7992"/>
    <w:rsid w:val="004D7A63"/>
    <w:rsid w:val="004E01E2"/>
    <w:rsid w:val="004E0924"/>
    <w:rsid w:val="004E09FD"/>
    <w:rsid w:val="004E150B"/>
    <w:rsid w:val="004E15F1"/>
    <w:rsid w:val="004E1690"/>
    <w:rsid w:val="004E1A29"/>
    <w:rsid w:val="004E1F9A"/>
    <w:rsid w:val="004E2009"/>
    <w:rsid w:val="004E2CA6"/>
    <w:rsid w:val="004E2E2D"/>
    <w:rsid w:val="004E327A"/>
    <w:rsid w:val="004E33D0"/>
    <w:rsid w:val="004E4243"/>
    <w:rsid w:val="004E4A30"/>
    <w:rsid w:val="004E4C64"/>
    <w:rsid w:val="004E530E"/>
    <w:rsid w:val="004E5577"/>
    <w:rsid w:val="004E55A6"/>
    <w:rsid w:val="004E55DA"/>
    <w:rsid w:val="004E56CF"/>
    <w:rsid w:val="004E5FCB"/>
    <w:rsid w:val="004E61EF"/>
    <w:rsid w:val="004E621D"/>
    <w:rsid w:val="004E6B4B"/>
    <w:rsid w:val="004E6D43"/>
    <w:rsid w:val="004E6F2B"/>
    <w:rsid w:val="004E700C"/>
    <w:rsid w:val="004E7515"/>
    <w:rsid w:val="004E776A"/>
    <w:rsid w:val="004E783C"/>
    <w:rsid w:val="004E78B1"/>
    <w:rsid w:val="004E7BDC"/>
    <w:rsid w:val="004E7D2F"/>
    <w:rsid w:val="004E7D8F"/>
    <w:rsid w:val="004E7F77"/>
    <w:rsid w:val="004F00E9"/>
    <w:rsid w:val="004F0195"/>
    <w:rsid w:val="004F0958"/>
    <w:rsid w:val="004F0D1D"/>
    <w:rsid w:val="004F1075"/>
    <w:rsid w:val="004F1186"/>
    <w:rsid w:val="004F1483"/>
    <w:rsid w:val="004F297E"/>
    <w:rsid w:val="004F3693"/>
    <w:rsid w:val="004F36E4"/>
    <w:rsid w:val="004F3901"/>
    <w:rsid w:val="004F3D0F"/>
    <w:rsid w:val="004F3DC8"/>
    <w:rsid w:val="004F42DC"/>
    <w:rsid w:val="004F4787"/>
    <w:rsid w:val="004F5142"/>
    <w:rsid w:val="004F5374"/>
    <w:rsid w:val="004F590C"/>
    <w:rsid w:val="004F5F58"/>
    <w:rsid w:val="004F618C"/>
    <w:rsid w:val="004F619A"/>
    <w:rsid w:val="004F636E"/>
    <w:rsid w:val="004F67CF"/>
    <w:rsid w:val="004F6E3C"/>
    <w:rsid w:val="004F6FC5"/>
    <w:rsid w:val="004F7D95"/>
    <w:rsid w:val="004F7DB3"/>
    <w:rsid w:val="004F7F8B"/>
    <w:rsid w:val="005002A2"/>
    <w:rsid w:val="0050096D"/>
    <w:rsid w:val="00500D29"/>
    <w:rsid w:val="00501DA2"/>
    <w:rsid w:val="0050204E"/>
    <w:rsid w:val="00502089"/>
    <w:rsid w:val="0050221F"/>
    <w:rsid w:val="00502241"/>
    <w:rsid w:val="00502691"/>
    <w:rsid w:val="00502968"/>
    <w:rsid w:val="00502C74"/>
    <w:rsid w:val="00502F4A"/>
    <w:rsid w:val="00503165"/>
    <w:rsid w:val="00503706"/>
    <w:rsid w:val="005037CF"/>
    <w:rsid w:val="00503C8F"/>
    <w:rsid w:val="00503D3F"/>
    <w:rsid w:val="00504220"/>
    <w:rsid w:val="0050455F"/>
    <w:rsid w:val="0050482C"/>
    <w:rsid w:val="00504BC7"/>
    <w:rsid w:val="00504C85"/>
    <w:rsid w:val="00505202"/>
    <w:rsid w:val="00505D69"/>
    <w:rsid w:val="0050619B"/>
    <w:rsid w:val="005068D6"/>
    <w:rsid w:val="0050723A"/>
    <w:rsid w:val="005072E8"/>
    <w:rsid w:val="0050744F"/>
    <w:rsid w:val="00507B33"/>
    <w:rsid w:val="00507B69"/>
    <w:rsid w:val="00507FF9"/>
    <w:rsid w:val="00510040"/>
    <w:rsid w:val="005107D9"/>
    <w:rsid w:val="00510B69"/>
    <w:rsid w:val="00510B92"/>
    <w:rsid w:val="00511263"/>
    <w:rsid w:val="00511398"/>
    <w:rsid w:val="005113B7"/>
    <w:rsid w:val="005118B9"/>
    <w:rsid w:val="005122AE"/>
    <w:rsid w:val="00512657"/>
    <w:rsid w:val="00512812"/>
    <w:rsid w:val="005128D3"/>
    <w:rsid w:val="00512EEC"/>
    <w:rsid w:val="00513151"/>
    <w:rsid w:val="005133A0"/>
    <w:rsid w:val="00513818"/>
    <w:rsid w:val="005139AA"/>
    <w:rsid w:val="00513A0F"/>
    <w:rsid w:val="00513E3D"/>
    <w:rsid w:val="00514012"/>
    <w:rsid w:val="00514028"/>
    <w:rsid w:val="0051437D"/>
    <w:rsid w:val="0051440A"/>
    <w:rsid w:val="005146F4"/>
    <w:rsid w:val="0051474C"/>
    <w:rsid w:val="00514987"/>
    <w:rsid w:val="00514B14"/>
    <w:rsid w:val="00514C4C"/>
    <w:rsid w:val="00514DBD"/>
    <w:rsid w:val="005151FA"/>
    <w:rsid w:val="005155F6"/>
    <w:rsid w:val="00515939"/>
    <w:rsid w:val="00515A4E"/>
    <w:rsid w:val="00516438"/>
    <w:rsid w:val="005167AF"/>
    <w:rsid w:val="0051681E"/>
    <w:rsid w:val="00517416"/>
    <w:rsid w:val="005175B2"/>
    <w:rsid w:val="005177A6"/>
    <w:rsid w:val="00517A7E"/>
    <w:rsid w:val="00517BBF"/>
    <w:rsid w:val="00517C1E"/>
    <w:rsid w:val="00517E48"/>
    <w:rsid w:val="00520BE0"/>
    <w:rsid w:val="00520D66"/>
    <w:rsid w:val="00521020"/>
    <w:rsid w:val="00521E37"/>
    <w:rsid w:val="00522570"/>
    <w:rsid w:val="0052257D"/>
    <w:rsid w:val="0052298F"/>
    <w:rsid w:val="00522FD2"/>
    <w:rsid w:val="00523436"/>
    <w:rsid w:val="005236E0"/>
    <w:rsid w:val="00523A51"/>
    <w:rsid w:val="00523CCB"/>
    <w:rsid w:val="00523CDD"/>
    <w:rsid w:val="00524194"/>
    <w:rsid w:val="00524378"/>
    <w:rsid w:val="00524409"/>
    <w:rsid w:val="0052508F"/>
    <w:rsid w:val="005251AB"/>
    <w:rsid w:val="0052531F"/>
    <w:rsid w:val="005254F6"/>
    <w:rsid w:val="00525600"/>
    <w:rsid w:val="005256BA"/>
    <w:rsid w:val="0052571E"/>
    <w:rsid w:val="005263B3"/>
    <w:rsid w:val="00527673"/>
    <w:rsid w:val="005276ED"/>
    <w:rsid w:val="00527F1B"/>
    <w:rsid w:val="00530193"/>
    <w:rsid w:val="00530C2D"/>
    <w:rsid w:val="005314C1"/>
    <w:rsid w:val="0053172E"/>
    <w:rsid w:val="00532082"/>
    <w:rsid w:val="00532161"/>
    <w:rsid w:val="00532C60"/>
    <w:rsid w:val="00532F0D"/>
    <w:rsid w:val="00533433"/>
    <w:rsid w:val="005336A8"/>
    <w:rsid w:val="00533D9C"/>
    <w:rsid w:val="005341FF"/>
    <w:rsid w:val="00534540"/>
    <w:rsid w:val="005345EE"/>
    <w:rsid w:val="00534AFB"/>
    <w:rsid w:val="00534E65"/>
    <w:rsid w:val="00535000"/>
    <w:rsid w:val="00535002"/>
    <w:rsid w:val="00535550"/>
    <w:rsid w:val="00535608"/>
    <w:rsid w:val="00535F97"/>
    <w:rsid w:val="00536155"/>
    <w:rsid w:val="005361B0"/>
    <w:rsid w:val="00536387"/>
    <w:rsid w:val="00537037"/>
    <w:rsid w:val="0053780D"/>
    <w:rsid w:val="00537AAD"/>
    <w:rsid w:val="00537DEF"/>
    <w:rsid w:val="005411D8"/>
    <w:rsid w:val="00541DCC"/>
    <w:rsid w:val="00541EAA"/>
    <w:rsid w:val="00541FCE"/>
    <w:rsid w:val="0054221E"/>
    <w:rsid w:val="00542369"/>
    <w:rsid w:val="00542472"/>
    <w:rsid w:val="005435F6"/>
    <w:rsid w:val="00543802"/>
    <w:rsid w:val="00543EE0"/>
    <w:rsid w:val="005443A1"/>
    <w:rsid w:val="0054512E"/>
    <w:rsid w:val="00545390"/>
    <w:rsid w:val="005455FD"/>
    <w:rsid w:val="00545D6F"/>
    <w:rsid w:val="005460AE"/>
    <w:rsid w:val="00546139"/>
    <w:rsid w:val="005462F2"/>
    <w:rsid w:val="0054642E"/>
    <w:rsid w:val="0054650E"/>
    <w:rsid w:val="00546867"/>
    <w:rsid w:val="00546CA6"/>
    <w:rsid w:val="00546D96"/>
    <w:rsid w:val="00546E0A"/>
    <w:rsid w:val="00547804"/>
    <w:rsid w:val="00547B60"/>
    <w:rsid w:val="005503B0"/>
    <w:rsid w:val="00550B0C"/>
    <w:rsid w:val="00550C52"/>
    <w:rsid w:val="00550F3A"/>
    <w:rsid w:val="0055107F"/>
    <w:rsid w:val="005510D1"/>
    <w:rsid w:val="0055112D"/>
    <w:rsid w:val="005513BB"/>
    <w:rsid w:val="005514A2"/>
    <w:rsid w:val="00551843"/>
    <w:rsid w:val="005518BA"/>
    <w:rsid w:val="00551DD4"/>
    <w:rsid w:val="00552212"/>
    <w:rsid w:val="00552965"/>
    <w:rsid w:val="0055305F"/>
    <w:rsid w:val="00553112"/>
    <w:rsid w:val="00553EB2"/>
    <w:rsid w:val="00554212"/>
    <w:rsid w:val="00555113"/>
    <w:rsid w:val="00555A1F"/>
    <w:rsid w:val="00555CB5"/>
    <w:rsid w:val="0055636C"/>
    <w:rsid w:val="005565EB"/>
    <w:rsid w:val="005566E7"/>
    <w:rsid w:val="00556A82"/>
    <w:rsid w:val="00557509"/>
    <w:rsid w:val="005575CE"/>
    <w:rsid w:val="005575DC"/>
    <w:rsid w:val="005579D3"/>
    <w:rsid w:val="00557AF8"/>
    <w:rsid w:val="00557DEB"/>
    <w:rsid w:val="00557E9E"/>
    <w:rsid w:val="005602DB"/>
    <w:rsid w:val="00560478"/>
    <w:rsid w:val="005609FC"/>
    <w:rsid w:val="00560CF7"/>
    <w:rsid w:val="00560E7F"/>
    <w:rsid w:val="00561043"/>
    <w:rsid w:val="00561688"/>
    <w:rsid w:val="00561B64"/>
    <w:rsid w:val="00561E6E"/>
    <w:rsid w:val="0056220D"/>
    <w:rsid w:val="00562418"/>
    <w:rsid w:val="00562701"/>
    <w:rsid w:val="00562719"/>
    <w:rsid w:val="0056272D"/>
    <w:rsid w:val="005628D9"/>
    <w:rsid w:val="00562F25"/>
    <w:rsid w:val="00562F54"/>
    <w:rsid w:val="005631F6"/>
    <w:rsid w:val="005632B6"/>
    <w:rsid w:val="00564019"/>
    <w:rsid w:val="0056435B"/>
    <w:rsid w:val="0056483C"/>
    <w:rsid w:val="005656CA"/>
    <w:rsid w:val="005658BD"/>
    <w:rsid w:val="00565AB0"/>
    <w:rsid w:val="00565AE1"/>
    <w:rsid w:val="00565CDA"/>
    <w:rsid w:val="00565E52"/>
    <w:rsid w:val="00565ECF"/>
    <w:rsid w:val="005661E5"/>
    <w:rsid w:val="0056679C"/>
    <w:rsid w:val="00566EB4"/>
    <w:rsid w:val="00567523"/>
    <w:rsid w:val="005676B4"/>
    <w:rsid w:val="005703F1"/>
    <w:rsid w:val="00570A40"/>
    <w:rsid w:val="0057123B"/>
    <w:rsid w:val="005717CA"/>
    <w:rsid w:val="00571DCD"/>
    <w:rsid w:val="0057228F"/>
    <w:rsid w:val="005724F4"/>
    <w:rsid w:val="00572595"/>
    <w:rsid w:val="00572A1F"/>
    <w:rsid w:val="00572B77"/>
    <w:rsid w:val="00572B8D"/>
    <w:rsid w:val="00572D72"/>
    <w:rsid w:val="0057376C"/>
    <w:rsid w:val="00573A4B"/>
    <w:rsid w:val="00573C8C"/>
    <w:rsid w:val="005759A0"/>
    <w:rsid w:val="00575A6D"/>
    <w:rsid w:val="005760F9"/>
    <w:rsid w:val="0057656F"/>
    <w:rsid w:val="00576925"/>
    <w:rsid w:val="00577192"/>
    <w:rsid w:val="005771FF"/>
    <w:rsid w:val="00577A1D"/>
    <w:rsid w:val="00577B71"/>
    <w:rsid w:val="00577EBA"/>
    <w:rsid w:val="00580003"/>
    <w:rsid w:val="00580056"/>
    <w:rsid w:val="00580907"/>
    <w:rsid w:val="0058142A"/>
    <w:rsid w:val="005825BA"/>
    <w:rsid w:val="00582BB1"/>
    <w:rsid w:val="00582F1A"/>
    <w:rsid w:val="00582FBF"/>
    <w:rsid w:val="0058302D"/>
    <w:rsid w:val="00583788"/>
    <w:rsid w:val="00584172"/>
    <w:rsid w:val="005847C1"/>
    <w:rsid w:val="00584E4D"/>
    <w:rsid w:val="00585082"/>
    <w:rsid w:val="005852F9"/>
    <w:rsid w:val="005854AC"/>
    <w:rsid w:val="005858FC"/>
    <w:rsid w:val="0058590B"/>
    <w:rsid w:val="00585BC8"/>
    <w:rsid w:val="00585C91"/>
    <w:rsid w:val="0058602D"/>
    <w:rsid w:val="00586739"/>
    <w:rsid w:val="00586E2A"/>
    <w:rsid w:val="00587783"/>
    <w:rsid w:val="005877AF"/>
    <w:rsid w:val="00587A03"/>
    <w:rsid w:val="00590218"/>
    <w:rsid w:val="00590457"/>
    <w:rsid w:val="005911E3"/>
    <w:rsid w:val="00591928"/>
    <w:rsid w:val="00591B61"/>
    <w:rsid w:val="00591C26"/>
    <w:rsid w:val="00591F4C"/>
    <w:rsid w:val="0059200F"/>
    <w:rsid w:val="0059269A"/>
    <w:rsid w:val="00593409"/>
    <w:rsid w:val="00593C96"/>
    <w:rsid w:val="00594071"/>
    <w:rsid w:val="0059416B"/>
    <w:rsid w:val="005941E7"/>
    <w:rsid w:val="005941F6"/>
    <w:rsid w:val="00594260"/>
    <w:rsid w:val="005944C5"/>
    <w:rsid w:val="00594964"/>
    <w:rsid w:val="00594AC9"/>
    <w:rsid w:val="00594E04"/>
    <w:rsid w:val="0059580C"/>
    <w:rsid w:val="00595828"/>
    <w:rsid w:val="00595A61"/>
    <w:rsid w:val="005961E7"/>
    <w:rsid w:val="005962FF"/>
    <w:rsid w:val="005969F4"/>
    <w:rsid w:val="00596BD5"/>
    <w:rsid w:val="0059722E"/>
    <w:rsid w:val="005972B5"/>
    <w:rsid w:val="005973D0"/>
    <w:rsid w:val="005974F9"/>
    <w:rsid w:val="0059793B"/>
    <w:rsid w:val="00597FE6"/>
    <w:rsid w:val="005A0C65"/>
    <w:rsid w:val="005A1238"/>
    <w:rsid w:val="005A1A63"/>
    <w:rsid w:val="005A23C1"/>
    <w:rsid w:val="005A23FB"/>
    <w:rsid w:val="005A274C"/>
    <w:rsid w:val="005A27F2"/>
    <w:rsid w:val="005A27F5"/>
    <w:rsid w:val="005A2B9E"/>
    <w:rsid w:val="005A332E"/>
    <w:rsid w:val="005A3395"/>
    <w:rsid w:val="005A3772"/>
    <w:rsid w:val="005A3984"/>
    <w:rsid w:val="005A3ADD"/>
    <w:rsid w:val="005A3D94"/>
    <w:rsid w:val="005A3DCD"/>
    <w:rsid w:val="005A4304"/>
    <w:rsid w:val="005A4404"/>
    <w:rsid w:val="005A4839"/>
    <w:rsid w:val="005A4853"/>
    <w:rsid w:val="005A4972"/>
    <w:rsid w:val="005A4A75"/>
    <w:rsid w:val="005A4B44"/>
    <w:rsid w:val="005A4CB2"/>
    <w:rsid w:val="005A5B81"/>
    <w:rsid w:val="005A62CA"/>
    <w:rsid w:val="005A6C38"/>
    <w:rsid w:val="005A6EC8"/>
    <w:rsid w:val="005A735C"/>
    <w:rsid w:val="005A7742"/>
    <w:rsid w:val="005A79AC"/>
    <w:rsid w:val="005A7C6E"/>
    <w:rsid w:val="005A7D03"/>
    <w:rsid w:val="005B043E"/>
    <w:rsid w:val="005B0631"/>
    <w:rsid w:val="005B0FB7"/>
    <w:rsid w:val="005B0FFD"/>
    <w:rsid w:val="005B151B"/>
    <w:rsid w:val="005B16EB"/>
    <w:rsid w:val="005B1A86"/>
    <w:rsid w:val="005B1B03"/>
    <w:rsid w:val="005B1EA8"/>
    <w:rsid w:val="005B1EE6"/>
    <w:rsid w:val="005B1F48"/>
    <w:rsid w:val="005B1F56"/>
    <w:rsid w:val="005B25C1"/>
    <w:rsid w:val="005B2A81"/>
    <w:rsid w:val="005B3A6D"/>
    <w:rsid w:val="005B4666"/>
    <w:rsid w:val="005B481B"/>
    <w:rsid w:val="005B50BC"/>
    <w:rsid w:val="005B52C4"/>
    <w:rsid w:val="005B5959"/>
    <w:rsid w:val="005B5DCE"/>
    <w:rsid w:val="005B5DE0"/>
    <w:rsid w:val="005B61C6"/>
    <w:rsid w:val="005B62B5"/>
    <w:rsid w:val="005B6C29"/>
    <w:rsid w:val="005B6F56"/>
    <w:rsid w:val="005B71B8"/>
    <w:rsid w:val="005B7226"/>
    <w:rsid w:val="005B7934"/>
    <w:rsid w:val="005C00F9"/>
    <w:rsid w:val="005C014D"/>
    <w:rsid w:val="005C0221"/>
    <w:rsid w:val="005C07A1"/>
    <w:rsid w:val="005C0EC1"/>
    <w:rsid w:val="005C1AFA"/>
    <w:rsid w:val="005C1E7F"/>
    <w:rsid w:val="005C2C64"/>
    <w:rsid w:val="005C3C7E"/>
    <w:rsid w:val="005C4790"/>
    <w:rsid w:val="005C48B3"/>
    <w:rsid w:val="005C4D56"/>
    <w:rsid w:val="005C4E0B"/>
    <w:rsid w:val="005C4F20"/>
    <w:rsid w:val="005C5650"/>
    <w:rsid w:val="005C5D1A"/>
    <w:rsid w:val="005C5D9C"/>
    <w:rsid w:val="005C6A14"/>
    <w:rsid w:val="005C6B3F"/>
    <w:rsid w:val="005C6FA6"/>
    <w:rsid w:val="005C71C6"/>
    <w:rsid w:val="005C7290"/>
    <w:rsid w:val="005C7E46"/>
    <w:rsid w:val="005D00DA"/>
    <w:rsid w:val="005D027B"/>
    <w:rsid w:val="005D0467"/>
    <w:rsid w:val="005D0DA8"/>
    <w:rsid w:val="005D1865"/>
    <w:rsid w:val="005D1915"/>
    <w:rsid w:val="005D1DB2"/>
    <w:rsid w:val="005D1F51"/>
    <w:rsid w:val="005D22F5"/>
    <w:rsid w:val="005D237E"/>
    <w:rsid w:val="005D2B7B"/>
    <w:rsid w:val="005D30A2"/>
    <w:rsid w:val="005D3311"/>
    <w:rsid w:val="005D388B"/>
    <w:rsid w:val="005D38E8"/>
    <w:rsid w:val="005D41D7"/>
    <w:rsid w:val="005D425B"/>
    <w:rsid w:val="005D43D6"/>
    <w:rsid w:val="005D5AF3"/>
    <w:rsid w:val="005D5C48"/>
    <w:rsid w:val="005D62C3"/>
    <w:rsid w:val="005D6A11"/>
    <w:rsid w:val="005D7334"/>
    <w:rsid w:val="005E00ED"/>
    <w:rsid w:val="005E0374"/>
    <w:rsid w:val="005E0546"/>
    <w:rsid w:val="005E0E1C"/>
    <w:rsid w:val="005E0F99"/>
    <w:rsid w:val="005E15F0"/>
    <w:rsid w:val="005E1B18"/>
    <w:rsid w:val="005E1BBB"/>
    <w:rsid w:val="005E1BEF"/>
    <w:rsid w:val="005E27B7"/>
    <w:rsid w:val="005E293B"/>
    <w:rsid w:val="005E2D83"/>
    <w:rsid w:val="005E2E7F"/>
    <w:rsid w:val="005E3012"/>
    <w:rsid w:val="005E315B"/>
    <w:rsid w:val="005E3265"/>
    <w:rsid w:val="005E3374"/>
    <w:rsid w:val="005E34E1"/>
    <w:rsid w:val="005E3A50"/>
    <w:rsid w:val="005E3B0C"/>
    <w:rsid w:val="005E41CD"/>
    <w:rsid w:val="005E4AEA"/>
    <w:rsid w:val="005E5FA5"/>
    <w:rsid w:val="005E6515"/>
    <w:rsid w:val="005E686D"/>
    <w:rsid w:val="005E790C"/>
    <w:rsid w:val="005E7DE4"/>
    <w:rsid w:val="005E7E87"/>
    <w:rsid w:val="005F0381"/>
    <w:rsid w:val="005F0623"/>
    <w:rsid w:val="005F1247"/>
    <w:rsid w:val="005F25B3"/>
    <w:rsid w:val="005F2938"/>
    <w:rsid w:val="005F298A"/>
    <w:rsid w:val="005F2C09"/>
    <w:rsid w:val="005F2D9B"/>
    <w:rsid w:val="005F315D"/>
    <w:rsid w:val="005F3F07"/>
    <w:rsid w:val="005F5491"/>
    <w:rsid w:val="005F5CA0"/>
    <w:rsid w:val="005F7096"/>
    <w:rsid w:val="005F7D6E"/>
    <w:rsid w:val="0060004F"/>
    <w:rsid w:val="006005CD"/>
    <w:rsid w:val="00600924"/>
    <w:rsid w:val="006009C5"/>
    <w:rsid w:val="00600D3F"/>
    <w:rsid w:val="00601BB1"/>
    <w:rsid w:val="00602295"/>
    <w:rsid w:val="006024F5"/>
    <w:rsid w:val="0060287F"/>
    <w:rsid w:val="006033B8"/>
    <w:rsid w:val="00603434"/>
    <w:rsid w:val="006036B1"/>
    <w:rsid w:val="006042D1"/>
    <w:rsid w:val="00604451"/>
    <w:rsid w:val="0060478B"/>
    <w:rsid w:val="00604A1E"/>
    <w:rsid w:val="00604D94"/>
    <w:rsid w:val="0060512A"/>
    <w:rsid w:val="006056D2"/>
    <w:rsid w:val="00605799"/>
    <w:rsid w:val="0060579B"/>
    <w:rsid w:val="0060649E"/>
    <w:rsid w:val="006064A3"/>
    <w:rsid w:val="00606968"/>
    <w:rsid w:val="00606A9A"/>
    <w:rsid w:val="00606FD4"/>
    <w:rsid w:val="00607882"/>
    <w:rsid w:val="006079D5"/>
    <w:rsid w:val="00607FF9"/>
    <w:rsid w:val="006105B2"/>
    <w:rsid w:val="00610663"/>
    <w:rsid w:val="00611925"/>
    <w:rsid w:val="00611B50"/>
    <w:rsid w:val="00611DF9"/>
    <w:rsid w:val="00611E82"/>
    <w:rsid w:val="0061276A"/>
    <w:rsid w:val="006138F1"/>
    <w:rsid w:val="006138FF"/>
    <w:rsid w:val="00613CBC"/>
    <w:rsid w:val="00613F9A"/>
    <w:rsid w:val="006143A6"/>
    <w:rsid w:val="00614539"/>
    <w:rsid w:val="006145A5"/>
    <w:rsid w:val="00614E4A"/>
    <w:rsid w:val="0061546E"/>
    <w:rsid w:val="00615764"/>
    <w:rsid w:val="006158AB"/>
    <w:rsid w:val="0061607B"/>
    <w:rsid w:val="006161FB"/>
    <w:rsid w:val="006166AC"/>
    <w:rsid w:val="006166E1"/>
    <w:rsid w:val="0061686D"/>
    <w:rsid w:val="00617BD7"/>
    <w:rsid w:val="00617D44"/>
    <w:rsid w:val="00617E07"/>
    <w:rsid w:val="00617E70"/>
    <w:rsid w:val="006204E9"/>
    <w:rsid w:val="0062062D"/>
    <w:rsid w:val="00620789"/>
    <w:rsid w:val="00620C92"/>
    <w:rsid w:val="00621170"/>
    <w:rsid w:val="00621236"/>
    <w:rsid w:val="006213F4"/>
    <w:rsid w:val="00621936"/>
    <w:rsid w:val="00621BA2"/>
    <w:rsid w:val="006221F2"/>
    <w:rsid w:val="00622432"/>
    <w:rsid w:val="006226CC"/>
    <w:rsid w:val="00622A76"/>
    <w:rsid w:val="00622C02"/>
    <w:rsid w:val="00622E3C"/>
    <w:rsid w:val="006230DA"/>
    <w:rsid w:val="006231A6"/>
    <w:rsid w:val="006236C9"/>
    <w:rsid w:val="006239F3"/>
    <w:rsid w:val="00623FE3"/>
    <w:rsid w:val="006248F3"/>
    <w:rsid w:val="00624DC2"/>
    <w:rsid w:val="00624DEF"/>
    <w:rsid w:val="00624F7B"/>
    <w:rsid w:val="00625372"/>
    <w:rsid w:val="00625868"/>
    <w:rsid w:val="00625925"/>
    <w:rsid w:val="00625970"/>
    <w:rsid w:val="00625BFC"/>
    <w:rsid w:val="00626420"/>
    <w:rsid w:val="0062697D"/>
    <w:rsid w:val="00626B6F"/>
    <w:rsid w:val="00627056"/>
    <w:rsid w:val="006270AB"/>
    <w:rsid w:val="006278A8"/>
    <w:rsid w:val="00627D33"/>
    <w:rsid w:val="00627ECA"/>
    <w:rsid w:val="00630279"/>
    <w:rsid w:val="006302AE"/>
    <w:rsid w:val="006303DF"/>
    <w:rsid w:val="006305F7"/>
    <w:rsid w:val="00630B21"/>
    <w:rsid w:val="00630C93"/>
    <w:rsid w:val="00630FE0"/>
    <w:rsid w:val="006312FC"/>
    <w:rsid w:val="00631CD6"/>
    <w:rsid w:val="0063250E"/>
    <w:rsid w:val="006328CD"/>
    <w:rsid w:val="00632A09"/>
    <w:rsid w:val="00632E12"/>
    <w:rsid w:val="006339DD"/>
    <w:rsid w:val="00634609"/>
    <w:rsid w:val="006347DE"/>
    <w:rsid w:val="00634A77"/>
    <w:rsid w:val="00634BA1"/>
    <w:rsid w:val="00635218"/>
    <w:rsid w:val="00635FB0"/>
    <w:rsid w:val="00636E7E"/>
    <w:rsid w:val="00637145"/>
    <w:rsid w:val="0063731F"/>
    <w:rsid w:val="006374CA"/>
    <w:rsid w:val="00637B65"/>
    <w:rsid w:val="00637E73"/>
    <w:rsid w:val="006405DA"/>
    <w:rsid w:val="00640D63"/>
    <w:rsid w:val="006411FF"/>
    <w:rsid w:val="006412D8"/>
    <w:rsid w:val="006413EC"/>
    <w:rsid w:val="006420C3"/>
    <w:rsid w:val="006420C4"/>
    <w:rsid w:val="00642650"/>
    <w:rsid w:val="006426B5"/>
    <w:rsid w:val="0064299C"/>
    <w:rsid w:val="00642FD5"/>
    <w:rsid w:val="0064347B"/>
    <w:rsid w:val="0064380A"/>
    <w:rsid w:val="00643853"/>
    <w:rsid w:val="00643C9A"/>
    <w:rsid w:val="00643DFE"/>
    <w:rsid w:val="006442FD"/>
    <w:rsid w:val="0064480D"/>
    <w:rsid w:val="00644FC8"/>
    <w:rsid w:val="00645020"/>
    <w:rsid w:val="006452DD"/>
    <w:rsid w:val="00645A95"/>
    <w:rsid w:val="00646ACF"/>
    <w:rsid w:val="00646CF2"/>
    <w:rsid w:val="00646E60"/>
    <w:rsid w:val="00647150"/>
    <w:rsid w:val="006473BB"/>
    <w:rsid w:val="0064781C"/>
    <w:rsid w:val="006478C4"/>
    <w:rsid w:val="00647ABC"/>
    <w:rsid w:val="00647B65"/>
    <w:rsid w:val="00647C31"/>
    <w:rsid w:val="00647FD0"/>
    <w:rsid w:val="006502DC"/>
    <w:rsid w:val="00650499"/>
    <w:rsid w:val="0065058C"/>
    <w:rsid w:val="00650C83"/>
    <w:rsid w:val="0065104E"/>
    <w:rsid w:val="00651F39"/>
    <w:rsid w:val="00651F4E"/>
    <w:rsid w:val="00652970"/>
    <w:rsid w:val="00652BDD"/>
    <w:rsid w:val="00653297"/>
    <w:rsid w:val="006534D9"/>
    <w:rsid w:val="00653562"/>
    <w:rsid w:val="006538D7"/>
    <w:rsid w:val="006538F5"/>
    <w:rsid w:val="00653A39"/>
    <w:rsid w:val="00653B91"/>
    <w:rsid w:val="00653BD4"/>
    <w:rsid w:val="00654000"/>
    <w:rsid w:val="00654272"/>
    <w:rsid w:val="00654461"/>
    <w:rsid w:val="00654A64"/>
    <w:rsid w:val="00654C30"/>
    <w:rsid w:val="00654D94"/>
    <w:rsid w:val="006553AF"/>
    <w:rsid w:val="006557FC"/>
    <w:rsid w:val="00655A38"/>
    <w:rsid w:val="006561C1"/>
    <w:rsid w:val="00656270"/>
    <w:rsid w:val="00657165"/>
    <w:rsid w:val="006575E4"/>
    <w:rsid w:val="00657716"/>
    <w:rsid w:val="00657850"/>
    <w:rsid w:val="00660255"/>
    <w:rsid w:val="006602D9"/>
    <w:rsid w:val="00660568"/>
    <w:rsid w:val="006605B8"/>
    <w:rsid w:val="00660A4C"/>
    <w:rsid w:val="006610B3"/>
    <w:rsid w:val="00661443"/>
    <w:rsid w:val="00661B98"/>
    <w:rsid w:val="00662034"/>
    <w:rsid w:val="00662108"/>
    <w:rsid w:val="00662178"/>
    <w:rsid w:val="00662218"/>
    <w:rsid w:val="0066233D"/>
    <w:rsid w:val="00662471"/>
    <w:rsid w:val="00662934"/>
    <w:rsid w:val="0066293F"/>
    <w:rsid w:val="00662E43"/>
    <w:rsid w:val="00663026"/>
    <w:rsid w:val="0066341E"/>
    <w:rsid w:val="0066346C"/>
    <w:rsid w:val="006638E1"/>
    <w:rsid w:val="00663B8A"/>
    <w:rsid w:val="00663E2E"/>
    <w:rsid w:val="00664667"/>
    <w:rsid w:val="0066496F"/>
    <w:rsid w:val="00664B08"/>
    <w:rsid w:val="00664EC3"/>
    <w:rsid w:val="0066531B"/>
    <w:rsid w:val="00665A13"/>
    <w:rsid w:val="00665C75"/>
    <w:rsid w:val="00666112"/>
    <w:rsid w:val="006663C1"/>
    <w:rsid w:val="006665F3"/>
    <w:rsid w:val="00667042"/>
    <w:rsid w:val="006677AB"/>
    <w:rsid w:val="006678EE"/>
    <w:rsid w:val="00667B6E"/>
    <w:rsid w:val="0067007D"/>
    <w:rsid w:val="006705B6"/>
    <w:rsid w:val="00670761"/>
    <w:rsid w:val="00670882"/>
    <w:rsid w:val="00670B70"/>
    <w:rsid w:val="00670D46"/>
    <w:rsid w:val="006717CE"/>
    <w:rsid w:val="0067243D"/>
    <w:rsid w:val="0067293A"/>
    <w:rsid w:val="00672947"/>
    <w:rsid w:val="006729A8"/>
    <w:rsid w:val="00672BA8"/>
    <w:rsid w:val="00673140"/>
    <w:rsid w:val="0067315E"/>
    <w:rsid w:val="00673393"/>
    <w:rsid w:val="0067432D"/>
    <w:rsid w:val="0067436F"/>
    <w:rsid w:val="006752AE"/>
    <w:rsid w:val="00675471"/>
    <w:rsid w:val="006754FE"/>
    <w:rsid w:val="006756CC"/>
    <w:rsid w:val="006758FF"/>
    <w:rsid w:val="00675BB8"/>
    <w:rsid w:val="00676025"/>
    <w:rsid w:val="00676979"/>
    <w:rsid w:val="00676C0F"/>
    <w:rsid w:val="00676FC6"/>
    <w:rsid w:val="0067746C"/>
    <w:rsid w:val="006808B7"/>
    <w:rsid w:val="00680AE9"/>
    <w:rsid w:val="00681321"/>
    <w:rsid w:val="00681526"/>
    <w:rsid w:val="006815CC"/>
    <w:rsid w:val="006816B6"/>
    <w:rsid w:val="006817C8"/>
    <w:rsid w:val="0068214B"/>
    <w:rsid w:val="00682438"/>
    <w:rsid w:val="00682AC5"/>
    <w:rsid w:val="00682BB9"/>
    <w:rsid w:val="00682CCD"/>
    <w:rsid w:val="00682ECD"/>
    <w:rsid w:val="006830D3"/>
    <w:rsid w:val="006830FA"/>
    <w:rsid w:val="0068362C"/>
    <w:rsid w:val="0068389D"/>
    <w:rsid w:val="00683AAC"/>
    <w:rsid w:val="00683F9D"/>
    <w:rsid w:val="006841BE"/>
    <w:rsid w:val="00684B9C"/>
    <w:rsid w:val="00684D76"/>
    <w:rsid w:val="00684DD1"/>
    <w:rsid w:val="0068503F"/>
    <w:rsid w:val="006850CE"/>
    <w:rsid w:val="00685809"/>
    <w:rsid w:val="00685E48"/>
    <w:rsid w:val="00685F38"/>
    <w:rsid w:val="00686CBA"/>
    <w:rsid w:val="00686DD1"/>
    <w:rsid w:val="00686E31"/>
    <w:rsid w:val="00687777"/>
    <w:rsid w:val="00687A69"/>
    <w:rsid w:val="00690609"/>
    <w:rsid w:val="006908B2"/>
    <w:rsid w:val="00690F82"/>
    <w:rsid w:val="00691220"/>
    <w:rsid w:val="00691B9A"/>
    <w:rsid w:val="006924DA"/>
    <w:rsid w:val="00692667"/>
    <w:rsid w:val="00692EDB"/>
    <w:rsid w:val="00693338"/>
    <w:rsid w:val="00693953"/>
    <w:rsid w:val="00694315"/>
    <w:rsid w:val="00694377"/>
    <w:rsid w:val="00694640"/>
    <w:rsid w:val="00694A34"/>
    <w:rsid w:val="00694DC9"/>
    <w:rsid w:val="006950F4"/>
    <w:rsid w:val="00695270"/>
    <w:rsid w:val="00695602"/>
    <w:rsid w:val="00695D19"/>
    <w:rsid w:val="00696115"/>
    <w:rsid w:val="006964C8"/>
    <w:rsid w:val="006965BD"/>
    <w:rsid w:val="00696FFB"/>
    <w:rsid w:val="0069751E"/>
    <w:rsid w:val="00697CD3"/>
    <w:rsid w:val="00697E0C"/>
    <w:rsid w:val="006A09CA"/>
    <w:rsid w:val="006A09D2"/>
    <w:rsid w:val="006A0AFF"/>
    <w:rsid w:val="006A0E19"/>
    <w:rsid w:val="006A12B3"/>
    <w:rsid w:val="006A1349"/>
    <w:rsid w:val="006A140E"/>
    <w:rsid w:val="006A1821"/>
    <w:rsid w:val="006A1D6B"/>
    <w:rsid w:val="006A23B5"/>
    <w:rsid w:val="006A3388"/>
    <w:rsid w:val="006A3617"/>
    <w:rsid w:val="006A361B"/>
    <w:rsid w:val="006A371A"/>
    <w:rsid w:val="006A38CD"/>
    <w:rsid w:val="006A4185"/>
    <w:rsid w:val="006A4738"/>
    <w:rsid w:val="006A4827"/>
    <w:rsid w:val="006A4DFA"/>
    <w:rsid w:val="006A514D"/>
    <w:rsid w:val="006A56A7"/>
    <w:rsid w:val="006A59CE"/>
    <w:rsid w:val="006A5AE5"/>
    <w:rsid w:val="006A5C0C"/>
    <w:rsid w:val="006A5D77"/>
    <w:rsid w:val="006A616A"/>
    <w:rsid w:val="006A616F"/>
    <w:rsid w:val="006A62A4"/>
    <w:rsid w:val="006A6755"/>
    <w:rsid w:val="006A7015"/>
    <w:rsid w:val="006A732D"/>
    <w:rsid w:val="006A73C3"/>
    <w:rsid w:val="006A7D76"/>
    <w:rsid w:val="006B06F5"/>
    <w:rsid w:val="006B105A"/>
    <w:rsid w:val="006B116D"/>
    <w:rsid w:val="006B11CC"/>
    <w:rsid w:val="006B1450"/>
    <w:rsid w:val="006B15F9"/>
    <w:rsid w:val="006B15FB"/>
    <w:rsid w:val="006B19D3"/>
    <w:rsid w:val="006B1C9F"/>
    <w:rsid w:val="006B2038"/>
    <w:rsid w:val="006B277E"/>
    <w:rsid w:val="006B295D"/>
    <w:rsid w:val="006B2978"/>
    <w:rsid w:val="006B2F41"/>
    <w:rsid w:val="006B31C6"/>
    <w:rsid w:val="006B31DC"/>
    <w:rsid w:val="006B36D5"/>
    <w:rsid w:val="006B380A"/>
    <w:rsid w:val="006B39E1"/>
    <w:rsid w:val="006B3C2F"/>
    <w:rsid w:val="006B3FA2"/>
    <w:rsid w:val="006B40B6"/>
    <w:rsid w:val="006B4234"/>
    <w:rsid w:val="006B459A"/>
    <w:rsid w:val="006B4661"/>
    <w:rsid w:val="006B5767"/>
    <w:rsid w:val="006B5B24"/>
    <w:rsid w:val="006B5C29"/>
    <w:rsid w:val="006B5E9C"/>
    <w:rsid w:val="006B5EEC"/>
    <w:rsid w:val="006B6813"/>
    <w:rsid w:val="006B7197"/>
    <w:rsid w:val="006B72FF"/>
    <w:rsid w:val="006C0027"/>
    <w:rsid w:val="006C00D9"/>
    <w:rsid w:val="006C0911"/>
    <w:rsid w:val="006C1A0B"/>
    <w:rsid w:val="006C1ADB"/>
    <w:rsid w:val="006C23F9"/>
    <w:rsid w:val="006C2676"/>
    <w:rsid w:val="006C26AE"/>
    <w:rsid w:val="006C27C2"/>
    <w:rsid w:val="006C28A6"/>
    <w:rsid w:val="006C2A76"/>
    <w:rsid w:val="006C2E57"/>
    <w:rsid w:val="006C3FD5"/>
    <w:rsid w:val="006C463A"/>
    <w:rsid w:val="006C463C"/>
    <w:rsid w:val="006C4F0A"/>
    <w:rsid w:val="006C53C7"/>
    <w:rsid w:val="006C5408"/>
    <w:rsid w:val="006C5D8E"/>
    <w:rsid w:val="006C5F2C"/>
    <w:rsid w:val="006C65A6"/>
    <w:rsid w:val="006C6D20"/>
    <w:rsid w:val="006C6F63"/>
    <w:rsid w:val="006C75E8"/>
    <w:rsid w:val="006C7D75"/>
    <w:rsid w:val="006C7DC8"/>
    <w:rsid w:val="006D0687"/>
    <w:rsid w:val="006D0986"/>
    <w:rsid w:val="006D0A66"/>
    <w:rsid w:val="006D0FAF"/>
    <w:rsid w:val="006D1B9C"/>
    <w:rsid w:val="006D1E04"/>
    <w:rsid w:val="006D26E9"/>
    <w:rsid w:val="006D2CF3"/>
    <w:rsid w:val="006D344B"/>
    <w:rsid w:val="006D3898"/>
    <w:rsid w:val="006D40CC"/>
    <w:rsid w:val="006D4D14"/>
    <w:rsid w:val="006D5017"/>
    <w:rsid w:val="006D5444"/>
    <w:rsid w:val="006D5727"/>
    <w:rsid w:val="006D5A0C"/>
    <w:rsid w:val="006D5CEB"/>
    <w:rsid w:val="006D5E87"/>
    <w:rsid w:val="006D6252"/>
    <w:rsid w:val="006D653D"/>
    <w:rsid w:val="006D68C9"/>
    <w:rsid w:val="006D6B03"/>
    <w:rsid w:val="006D6B20"/>
    <w:rsid w:val="006D6DA1"/>
    <w:rsid w:val="006D70B8"/>
    <w:rsid w:val="006D717D"/>
    <w:rsid w:val="006D74F5"/>
    <w:rsid w:val="006D7993"/>
    <w:rsid w:val="006D7BAC"/>
    <w:rsid w:val="006D7BBA"/>
    <w:rsid w:val="006E0B51"/>
    <w:rsid w:val="006E0E05"/>
    <w:rsid w:val="006E1061"/>
    <w:rsid w:val="006E1422"/>
    <w:rsid w:val="006E154F"/>
    <w:rsid w:val="006E1951"/>
    <w:rsid w:val="006E1A9B"/>
    <w:rsid w:val="006E1D36"/>
    <w:rsid w:val="006E2093"/>
    <w:rsid w:val="006E2550"/>
    <w:rsid w:val="006E31C7"/>
    <w:rsid w:val="006E38DB"/>
    <w:rsid w:val="006E3FDC"/>
    <w:rsid w:val="006E41D9"/>
    <w:rsid w:val="006E4651"/>
    <w:rsid w:val="006E4AD0"/>
    <w:rsid w:val="006E5838"/>
    <w:rsid w:val="006E5F44"/>
    <w:rsid w:val="006E614F"/>
    <w:rsid w:val="006E65CD"/>
    <w:rsid w:val="006E674F"/>
    <w:rsid w:val="006E680A"/>
    <w:rsid w:val="006E682B"/>
    <w:rsid w:val="006E6C1A"/>
    <w:rsid w:val="006E75CE"/>
    <w:rsid w:val="006E7906"/>
    <w:rsid w:val="006E7B9C"/>
    <w:rsid w:val="006E7CB8"/>
    <w:rsid w:val="006E7D59"/>
    <w:rsid w:val="006E7DDD"/>
    <w:rsid w:val="006F0996"/>
    <w:rsid w:val="006F148A"/>
    <w:rsid w:val="006F2B52"/>
    <w:rsid w:val="006F2CCF"/>
    <w:rsid w:val="006F336A"/>
    <w:rsid w:val="006F3530"/>
    <w:rsid w:val="006F3688"/>
    <w:rsid w:val="006F3892"/>
    <w:rsid w:val="006F3990"/>
    <w:rsid w:val="006F4503"/>
    <w:rsid w:val="006F465E"/>
    <w:rsid w:val="006F4976"/>
    <w:rsid w:val="006F4A89"/>
    <w:rsid w:val="006F4B8C"/>
    <w:rsid w:val="006F4EF4"/>
    <w:rsid w:val="006F523E"/>
    <w:rsid w:val="006F54CD"/>
    <w:rsid w:val="006F5755"/>
    <w:rsid w:val="006F5830"/>
    <w:rsid w:val="006F5997"/>
    <w:rsid w:val="006F5A7B"/>
    <w:rsid w:val="006F5AA8"/>
    <w:rsid w:val="006F5B71"/>
    <w:rsid w:val="006F5E0B"/>
    <w:rsid w:val="006F6256"/>
    <w:rsid w:val="006F64BA"/>
    <w:rsid w:val="006F655C"/>
    <w:rsid w:val="006F6A73"/>
    <w:rsid w:val="006F7037"/>
    <w:rsid w:val="006F760A"/>
    <w:rsid w:val="006F76F3"/>
    <w:rsid w:val="00700783"/>
    <w:rsid w:val="007007D9"/>
    <w:rsid w:val="007009E7"/>
    <w:rsid w:val="007017A5"/>
    <w:rsid w:val="007017CC"/>
    <w:rsid w:val="00701804"/>
    <w:rsid w:val="00701D3C"/>
    <w:rsid w:val="00701DE3"/>
    <w:rsid w:val="00702BB1"/>
    <w:rsid w:val="00703BAE"/>
    <w:rsid w:val="00704503"/>
    <w:rsid w:val="007046D7"/>
    <w:rsid w:val="00704847"/>
    <w:rsid w:val="00704914"/>
    <w:rsid w:val="00704AF5"/>
    <w:rsid w:val="0070531C"/>
    <w:rsid w:val="007054C5"/>
    <w:rsid w:val="00705516"/>
    <w:rsid w:val="00705DD8"/>
    <w:rsid w:val="00705FAB"/>
    <w:rsid w:val="00706178"/>
    <w:rsid w:val="0070621E"/>
    <w:rsid w:val="007065F7"/>
    <w:rsid w:val="00707560"/>
    <w:rsid w:val="007079DE"/>
    <w:rsid w:val="00707A02"/>
    <w:rsid w:val="00707F8E"/>
    <w:rsid w:val="00710016"/>
    <w:rsid w:val="007101F7"/>
    <w:rsid w:val="007106F2"/>
    <w:rsid w:val="00710A85"/>
    <w:rsid w:val="00710C3F"/>
    <w:rsid w:val="007113DF"/>
    <w:rsid w:val="007123B3"/>
    <w:rsid w:val="00712912"/>
    <w:rsid w:val="00712F28"/>
    <w:rsid w:val="007133C1"/>
    <w:rsid w:val="00714305"/>
    <w:rsid w:val="00714A1B"/>
    <w:rsid w:val="00714F7F"/>
    <w:rsid w:val="007153D0"/>
    <w:rsid w:val="007154FA"/>
    <w:rsid w:val="00715B37"/>
    <w:rsid w:val="007161DA"/>
    <w:rsid w:val="007164F4"/>
    <w:rsid w:val="0071679C"/>
    <w:rsid w:val="0071698A"/>
    <w:rsid w:val="00716D00"/>
    <w:rsid w:val="007173FD"/>
    <w:rsid w:val="007174B9"/>
    <w:rsid w:val="00717904"/>
    <w:rsid w:val="0071797C"/>
    <w:rsid w:val="0071798F"/>
    <w:rsid w:val="00717D60"/>
    <w:rsid w:val="007203AE"/>
    <w:rsid w:val="00720BBC"/>
    <w:rsid w:val="00720F1F"/>
    <w:rsid w:val="007211C6"/>
    <w:rsid w:val="00721324"/>
    <w:rsid w:val="007214C9"/>
    <w:rsid w:val="007215C3"/>
    <w:rsid w:val="00721983"/>
    <w:rsid w:val="00722076"/>
    <w:rsid w:val="00722200"/>
    <w:rsid w:val="0072284A"/>
    <w:rsid w:val="0072293C"/>
    <w:rsid w:val="007238BC"/>
    <w:rsid w:val="00723C7A"/>
    <w:rsid w:val="00723D39"/>
    <w:rsid w:val="00723F0F"/>
    <w:rsid w:val="00724F0A"/>
    <w:rsid w:val="007250E6"/>
    <w:rsid w:val="00725424"/>
    <w:rsid w:val="00725464"/>
    <w:rsid w:val="00725494"/>
    <w:rsid w:val="007258BF"/>
    <w:rsid w:val="007259D4"/>
    <w:rsid w:val="00725B0E"/>
    <w:rsid w:val="00725CC3"/>
    <w:rsid w:val="00725DBE"/>
    <w:rsid w:val="00725FE1"/>
    <w:rsid w:val="00726A5E"/>
    <w:rsid w:val="00726A77"/>
    <w:rsid w:val="00726BDC"/>
    <w:rsid w:val="00726CC7"/>
    <w:rsid w:val="00727132"/>
    <w:rsid w:val="00727A1E"/>
    <w:rsid w:val="00727FE5"/>
    <w:rsid w:val="00730A38"/>
    <w:rsid w:val="007310F6"/>
    <w:rsid w:val="0073115E"/>
    <w:rsid w:val="007312F9"/>
    <w:rsid w:val="0073186F"/>
    <w:rsid w:val="00731A74"/>
    <w:rsid w:val="00732CD4"/>
    <w:rsid w:val="007339FD"/>
    <w:rsid w:val="00733D31"/>
    <w:rsid w:val="00733E3E"/>
    <w:rsid w:val="00734413"/>
    <w:rsid w:val="00734618"/>
    <w:rsid w:val="007346AE"/>
    <w:rsid w:val="00734CB1"/>
    <w:rsid w:val="0073544D"/>
    <w:rsid w:val="0073551E"/>
    <w:rsid w:val="00735CDB"/>
    <w:rsid w:val="00735DD6"/>
    <w:rsid w:val="00736181"/>
    <w:rsid w:val="00736507"/>
    <w:rsid w:val="00736D52"/>
    <w:rsid w:val="00737153"/>
    <w:rsid w:val="00737A23"/>
    <w:rsid w:val="0074015C"/>
    <w:rsid w:val="0074054F"/>
    <w:rsid w:val="0074096D"/>
    <w:rsid w:val="00740B43"/>
    <w:rsid w:val="00741043"/>
    <w:rsid w:val="007411C0"/>
    <w:rsid w:val="00741211"/>
    <w:rsid w:val="00741D71"/>
    <w:rsid w:val="0074206A"/>
    <w:rsid w:val="0074214C"/>
    <w:rsid w:val="00742503"/>
    <w:rsid w:val="00742A2B"/>
    <w:rsid w:val="00742A3B"/>
    <w:rsid w:val="00742D55"/>
    <w:rsid w:val="00742E7D"/>
    <w:rsid w:val="00743498"/>
    <w:rsid w:val="00743AB1"/>
    <w:rsid w:val="00743C7D"/>
    <w:rsid w:val="00744252"/>
    <w:rsid w:val="00744335"/>
    <w:rsid w:val="007444AF"/>
    <w:rsid w:val="00744C40"/>
    <w:rsid w:val="00744F06"/>
    <w:rsid w:val="00745B9A"/>
    <w:rsid w:val="007472BC"/>
    <w:rsid w:val="00747505"/>
    <w:rsid w:val="00747589"/>
    <w:rsid w:val="00747D2C"/>
    <w:rsid w:val="00747F50"/>
    <w:rsid w:val="00747F74"/>
    <w:rsid w:val="00747F8F"/>
    <w:rsid w:val="007500BA"/>
    <w:rsid w:val="00750B1C"/>
    <w:rsid w:val="007511D3"/>
    <w:rsid w:val="007513AE"/>
    <w:rsid w:val="00751538"/>
    <w:rsid w:val="00751EEE"/>
    <w:rsid w:val="0075227B"/>
    <w:rsid w:val="00752408"/>
    <w:rsid w:val="00752CCA"/>
    <w:rsid w:val="0075386E"/>
    <w:rsid w:val="00753BE3"/>
    <w:rsid w:val="00753CC6"/>
    <w:rsid w:val="007541A6"/>
    <w:rsid w:val="007544CE"/>
    <w:rsid w:val="00754748"/>
    <w:rsid w:val="00754B65"/>
    <w:rsid w:val="00754C76"/>
    <w:rsid w:val="00755744"/>
    <w:rsid w:val="0075576C"/>
    <w:rsid w:val="00756032"/>
    <w:rsid w:val="0075615F"/>
    <w:rsid w:val="007562E2"/>
    <w:rsid w:val="0075633F"/>
    <w:rsid w:val="007568E4"/>
    <w:rsid w:val="00756D4E"/>
    <w:rsid w:val="00756E9C"/>
    <w:rsid w:val="0075743D"/>
    <w:rsid w:val="007574DD"/>
    <w:rsid w:val="00757D17"/>
    <w:rsid w:val="00757D26"/>
    <w:rsid w:val="00760113"/>
    <w:rsid w:val="00761009"/>
    <w:rsid w:val="00761134"/>
    <w:rsid w:val="00761A79"/>
    <w:rsid w:val="00761B9F"/>
    <w:rsid w:val="007623C6"/>
    <w:rsid w:val="00762585"/>
    <w:rsid w:val="00762EAC"/>
    <w:rsid w:val="007633F1"/>
    <w:rsid w:val="00763CD9"/>
    <w:rsid w:val="007642AC"/>
    <w:rsid w:val="00764662"/>
    <w:rsid w:val="00764704"/>
    <w:rsid w:val="00764B33"/>
    <w:rsid w:val="00764D95"/>
    <w:rsid w:val="00765310"/>
    <w:rsid w:val="00765531"/>
    <w:rsid w:val="007658A4"/>
    <w:rsid w:val="00765ED5"/>
    <w:rsid w:val="00765EEB"/>
    <w:rsid w:val="00765F1C"/>
    <w:rsid w:val="00766116"/>
    <w:rsid w:val="0076651B"/>
    <w:rsid w:val="00766556"/>
    <w:rsid w:val="00766576"/>
    <w:rsid w:val="00766824"/>
    <w:rsid w:val="00766925"/>
    <w:rsid w:val="007670D9"/>
    <w:rsid w:val="00767F7A"/>
    <w:rsid w:val="00770380"/>
    <w:rsid w:val="00770F1C"/>
    <w:rsid w:val="00770FE2"/>
    <w:rsid w:val="00771888"/>
    <w:rsid w:val="00771919"/>
    <w:rsid w:val="00771BF1"/>
    <w:rsid w:val="00771CC2"/>
    <w:rsid w:val="00771D0A"/>
    <w:rsid w:val="0077269E"/>
    <w:rsid w:val="00772994"/>
    <w:rsid w:val="00772B2D"/>
    <w:rsid w:val="00772D5B"/>
    <w:rsid w:val="00772D87"/>
    <w:rsid w:val="00772FC9"/>
    <w:rsid w:val="00772FF2"/>
    <w:rsid w:val="007731C1"/>
    <w:rsid w:val="00773217"/>
    <w:rsid w:val="00773751"/>
    <w:rsid w:val="0077441A"/>
    <w:rsid w:val="007748D2"/>
    <w:rsid w:val="00774D56"/>
    <w:rsid w:val="00775746"/>
    <w:rsid w:val="0077615C"/>
    <w:rsid w:val="00776B41"/>
    <w:rsid w:val="00776DC9"/>
    <w:rsid w:val="00776E29"/>
    <w:rsid w:val="0077700B"/>
    <w:rsid w:val="007770C8"/>
    <w:rsid w:val="00777204"/>
    <w:rsid w:val="0077767F"/>
    <w:rsid w:val="007777ED"/>
    <w:rsid w:val="00777953"/>
    <w:rsid w:val="00777B3B"/>
    <w:rsid w:val="007802DA"/>
    <w:rsid w:val="0078091E"/>
    <w:rsid w:val="00780A76"/>
    <w:rsid w:val="00780C5B"/>
    <w:rsid w:val="00780CF1"/>
    <w:rsid w:val="00782414"/>
    <w:rsid w:val="00782440"/>
    <w:rsid w:val="007826C6"/>
    <w:rsid w:val="007828A9"/>
    <w:rsid w:val="007828EF"/>
    <w:rsid w:val="00782A90"/>
    <w:rsid w:val="00782C9E"/>
    <w:rsid w:val="007834E2"/>
    <w:rsid w:val="007837B7"/>
    <w:rsid w:val="007837F8"/>
    <w:rsid w:val="007838B6"/>
    <w:rsid w:val="00783DDF"/>
    <w:rsid w:val="007840C6"/>
    <w:rsid w:val="007844AD"/>
    <w:rsid w:val="00784538"/>
    <w:rsid w:val="007847E8"/>
    <w:rsid w:val="00784FE8"/>
    <w:rsid w:val="00785277"/>
    <w:rsid w:val="00785360"/>
    <w:rsid w:val="00785E12"/>
    <w:rsid w:val="00786044"/>
    <w:rsid w:val="00786205"/>
    <w:rsid w:val="00786DA3"/>
    <w:rsid w:val="00786FB3"/>
    <w:rsid w:val="00787EFB"/>
    <w:rsid w:val="00790135"/>
    <w:rsid w:val="00790B03"/>
    <w:rsid w:val="00790EEA"/>
    <w:rsid w:val="00790F58"/>
    <w:rsid w:val="007910C4"/>
    <w:rsid w:val="007911BD"/>
    <w:rsid w:val="0079122F"/>
    <w:rsid w:val="00791348"/>
    <w:rsid w:val="007913D9"/>
    <w:rsid w:val="0079221F"/>
    <w:rsid w:val="007924D6"/>
    <w:rsid w:val="00792578"/>
    <w:rsid w:val="00792597"/>
    <w:rsid w:val="007928C4"/>
    <w:rsid w:val="00792D3D"/>
    <w:rsid w:val="007930F3"/>
    <w:rsid w:val="007938A7"/>
    <w:rsid w:val="00793E6E"/>
    <w:rsid w:val="007944A2"/>
    <w:rsid w:val="007948D2"/>
    <w:rsid w:val="007949C2"/>
    <w:rsid w:val="00794A43"/>
    <w:rsid w:val="00794C99"/>
    <w:rsid w:val="00794FF3"/>
    <w:rsid w:val="0079553C"/>
    <w:rsid w:val="0079561D"/>
    <w:rsid w:val="007956BB"/>
    <w:rsid w:val="007969A7"/>
    <w:rsid w:val="00797205"/>
    <w:rsid w:val="0079769E"/>
    <w:rsid w:val="00797ABD"/>
    <w:rsid w:val="00797B32"/>
    <w:rsid w:val="00797ED4"/>
    <w:rsid w:val="007A0956"/>
    <w:rsid w:val="007A0C70"/>
    <w:rsid w:val="007A1260"/>
    <w:rsid w:val="007A179B"/>
    <w:rsid w:val="007A197F"/>
    <w:rsid w:val="007A1D2B"/>
    <w:rsid w:val="007A2199"/>
    <w:rsid w:val="007A31FA"/>
    <w:rsid w:val="007A35FE"/>
    <w:rsid w:val="007A3C08"/>
    <w:rsid w:val="007A43C7"/>
    <w:rsid w:val="007A458D"/>
    <w:rsid w:val="007A55E9"/>
    <w:rsid w:val="007A58F6"/>
    <w:rsid w:val="007A59C3"/>
    <w:rsid w:val="007A606C"/>
    <w:rsid w:val="007A6DDC"/>
    <w:rsid w:val="007A6E96"/>
    <w:rsid w:val="007A75FE"/>
    <w:rsid w:val="007A7635"/>
    <w:rsid w:val="007A7B93"/>
    <w:rsid w:val="007B00CD"/>
    <w:rsid w:val="007B035D"/>
    <w:rsid w:val="007B0868"/>
    <w:rsid w:val="007B0A8C"/>
    <w:rsid w:val="007B1709"/>
    <w:rsid w:val="007B17CF"/>
    <w:rsid w:val="007B20E9"/>
    <w:rsid w:val="007B226F"/>
    <w:rsid w:val="007B235E"/>
    <w:rsid w:val="007B2879"/>
    <w:rsid w:val="007B2901"/>
    <w:rsid w:val="007B290D"/>
    <w:rsid w:val="007B2981"/>
    <w:rsid w:val="007B3248"/>
    <w:rsid w:val="007B3291"/>
    <w:rsid w:val="007B3C1E"/>
    <w:rsid w:val="007B3F1A"/>
    <w:rsid w:val="007B415F"/>
    <w:rsid w:val="007B45E3"/>
    <w:rsid w:val="007B4BCB"/>
    <w:rsid w:val="007B4D5E"/>
    <w:rsid w:val="007B607F"/>
    <w:rsid w:val="007B6283"/>
    <w:rsid w:val="007B62BB"/>
    <w:rsid w:val="007B65BB"/>
    <w:rsid w:val="007B6A7D"/>
    <w:rsid w:val="007B6E63"/>
    <w:rsid w:val="007B6F4D"/>
    <w:rsid w:val="007B708C"/>
    <w:rsid w:val="007B732A"/>
    <w:rsid w:val="007B760F"/>
    <w:rsid w:val="007B7FFA"/>
    <w:rsid w:val="007C0096"/>
    <w:rsid w:val="007C041B"/>
    <w:rsid w:val="007C0BB0"/>
    <w:rsid w:val="007C15D3"/>
    <w:rsid w:val="007C16B7"/>
    <w:rsid w:val="007C17D6"/>
    <w:rsid w:val="007C1B1C"/>
    <w:rsid w:val="007C1D0B"/>
    <w:rsid w:val="007C23C1"/>
    <w:rsid w:val="007C24CB"/>
    <w:rsid w:val="007C278F"/>
    <w:rsid w:val="007C2F78"/>
    <w:rsid w:val="007C3A3E"/>
    <w:rsid w:val="007C3EFB"/>
    <w:rsid w:val="007C49D3"/>
    <w:rsid w:val="007C4A3B"/>
    <w:rsid w:val="007C4B38"/>
    <w:rsid w:val="007C4E41"/>
    <w:rsid w:val="007C5D59"/>
    <w:rsid w:val="007C5FB9"/>
    <w:rsid w:val="007C644E"/>
    <w:rsid w:val="007C64EB"/>
    <w:rsid w:val="007C69E7"/>
    <w:rsid w:val="007C7411"/>
    <w:rsid w:val="007C7E60"/>
    <w:rsid w:val="007D006D"/>
    <w:rsid w:val="007D08ED"/>
    <w:rsid w:val="007D14D8"/>
    <w:rsid w:val="007D165D"/>
    <w:rsid w:val="007D1B6F"/>
    <w:rsid w:val="007D1B74"/>
    <w:rsid w:val="007D1E9C"/>
    <w:rsid w:val="007D21B4"/>
    <w:rsid w:val="007D25CC"/>
    <w:rsid w:val="007D26EC"/>
    <w:rsid w:val="007D28EB"/>
    <w:rsid w:val="007D2CFF"/>
    <w:rsid w:val="007D30E8"/>
    <w:rsid w:val="007D30F4"/>
    <w:rsid w:val="007D319A"/>
    <w:rsid w:val="007D31E5"/>
    <w:rsid w:val="007D32A3"/>
    <w:rsid w:val="007D38E6"/>
    <w:rsid w:val="007D3A49"/>
    <w:rsid w:val="007D42EE"/>
    <w:rsid w:val="007D4649"/>
    <w:rsid w:val="007D4AED"/>
    <w:rsid w:val="007D4B1F"/>
    <w:rsid w:val="007D4D04"/>
    <w:rsid w:val="007D4F46"/>
    <w:rsid w:val="007D4FF8"/>
    <w:rsid w:val="007D5291"/>
    <w:rsid w:val="007D5722"/>
    <w:rsid w:val="007D5922"/>
    <w:rsid w:val="007D59E4"/>
    <w:rsid w:val="007D5B21"/>
    <w:rsid w:val="007D5C75"/>
    <w:rsid w:val="007D5EF5"/>
    <w:rsid w:val="007D65C8"/>
    <w:rsid w:val="007D69E3"/>
    <w:rsid w:val="007D6CE5"/>
    <w:rsid w:val="007D723E"/>
    <w:rsid w:val="007D777A"/>
    <w:rsid w:val="007D7B23"/>
    <w:rsid w:val="007E004F"/>
    <w:rsid w:val="007E01B3"/>
    <w:rsid w:val="007E04C2"/>
    <w:rsid w:val="007E075A"/>
    <w:rsid w:val="007E0824"/>
    <w:rsid w:val="007E113E"/>
    <w:rsid w:val="007E11B3"/>
    <w:rsid w:val="007E13D3"/>
    <w:rsid w:val="007E188C"/>
    <w:rsid w:val="007E1949"/>
    <w:rsid w:val="007E19B3"/>
    <w:rsid w:val="007E224A"/>
    <w:rsid w:val="007E2EB6"/>
    <w:rsid w:val="007E2EDE"/>
    <w:rsid w:val="007E3161"/>
    <w:rsid w:val="007E31BA"/>
    <w:rsid w:val="007E3414"/>
    <w:rsid w:val="007E361B"/>
    <w:rsid w:val="007E3B17"/>
    <w:rsid w:val="007E3B3C"/>
    <w:rsid w:val="007E466B"/>
    <w:rsid w:val="007E4699"/>
    <w:rsid w:val="007E48CA"/>
    <w:rsid w:val="007E48E6"/>
    <w:rsid w:val="007E52CC"/>
    <w:rsid w:val="007E59DC"/>
    <w:rsid w:val="007E5E69"/>
    <w:rsid w:val="007E6114"/>
    <w:rsid w:val="007E626F"/>
    <w:rsid w:val="007E6958"/>
    <w:rsid w:val="007E6977"/>
    <w:rsid w:val="007E7592"/>
    <w:rsid w:val="007E7820"/>
    <w:rsid w:val="007F05A9"/>
    <w:rsid w:val="007F0663"/>
    <w:rsid w:val="007F1A79"/>
    <w:rsid w:val="007F23C1"/>
    <w:rsid w:val="007F24FC"/>
    <w:rsid w:val="007F2711"/>
    <w:rsid w:val="007F2934"/>
    <w:rsid w:val="007F2BF5"/>
    <w:rsid w:val="007F3DE4"/>
    <w:rsid w:val="007F3FCF"/>
    <w:rsid w:val="007F4632"/>
    <w:rsid w:val="007F4930"/>
    <w:rsid w:val="007F4BB3"/>
    <w:rsid w:val="007F5039"/>
    <w:rsid w:val="007F51F5"/>
    <w:rsid w:val="007F5805"/>
    <w:rsid w:val="007F5A60"/>
    <w:rsid w:val="007F5E5B"/>
    <w:rsid w:val="007F61B5"/>
    <w:rsid w:val="007F6F84"/>
    <w:rsid w:val="007F7031"/>
    <w:rsid w:val="007F71A2"/>
    <w:rsid w:val="007F7514"/>
    <w:rsid w:val="007F7A27"/>
    <w:rsid w:val="00800105"/>
    <w:rsid w:val="008001A4"/>
    <w:rsid w:val="008001B2"/>
    <w:rsid w:val="00800435"/>
    <w:rsid w:val="00800D27"/>
    <w:rsid w:val="0080128F"/>
    <w:rsid w:val="008016DA"/>
    <w:rsid w:val="00801ABA"/>
    <w:rsid w:val="00801D4F"/>
    <w:rsid w:val="008020BC"/>
    <w:rsid w:val="00802223"/>
    <w:rsid w:val="00802E9B"/>
    <w:rsid w:val="008030E1"/>
    <w:rsid w:val="00803170"/>
    <w:rsid w:val="00803232"/>
    <w:rsid w:val="008035BB"/>
    <w:rsid w:val="00803A42"/>
    <w:rsid w:val="00803EE8"/>
    <w:rsid w:val="00804078"/>
    <w:rsid w:val="00804217"/>
    <w:rsid w:val="00804938"/>
    <w:rsid w:val="008049BD"/>
    <w:rsid w:val="00804F31"/>
    <w:rsid w:val="0080554C"/>
    <w:rsid w:val="00805E5F"/>
    <w:rsid w:val="0080606F"/>
    <w:rsid w:val="008069E6"/>
    <w:rsid w:val="008070E3"/>
    <w:rsid w:val="008074C8"/>
    <w:rsid w:val="008075BE"/>
    <w:rsid w:val="00807950"/>
    <w:rsid w:val="00807E8D"/>
    <w:rsid w:val="00810D45"/>
    <w:rsid w:val="0081120E"/>
    <w:rsid w:val="0081152D"/>
    <w:rsid w:val="00811B63"/>
    <w:rsid w:val="00811FD4"/>
    <w:rsid w:val="008128D7"/>
    <w:rsid w:val="008128F1"/>
    <w:rsid w:val="00812E9C"/>
    <w:rsid w:val="00813D71"/>
    <w:rsid w:val="00813E95"/>
    <w:rsid w:val="0081451D"/>
    <w:rsid w:val="0081482F"/>
    <w:rsid w:val="0081499E"/>
    <w:rsid w:val="00814A8B"/>
    <w:rsid w:val="00814C66"/>
    <w:rsid w:val="00814E46"/>
    <w:rsid w:val="00814EFC"/>
    <w:rsid w:val="00815109"/>
    <w:rsid w:val="008160E7"/>
    <w:rsid w:val="0081643D"/>
    <w:rsid w:val="00816566"/>
    <w:rsid w:val="00817543"/>
    <w:rsid w:val="00817631"/>
    <w:rsid w:val="00817989"/>
    <w:rsid w:val="00820000"/>
    <w:rsid w:val="008208C8"/>
    <w:rsid w:val="00820B63"/>
    <w:rsid w:val="00820E68"/>
    <w:rsid w:val="008215FF"/>
    <w:rsid w:val="00821F44"/>
    <w:rsid w:val="00821FDF"/>
    <w:rsid w:val="0082224F"/>
    <w:rsid w:val="0082288E"/>
    <w:rsid w:val="00822EA7"/>
    <w:rsid w:val="00822EC9"/>
    <w:rsid w:val="0082304F"/>
    <w:rsid w:val="008230D0"/>
    <w:rsid w:val="00823821"/>
    <w:rsid w:val="00823C3B"/>
    <w:rsid w:val="00823D21"/>
    <w:rsid w:val="00823DEB"/>
    <w:rsid w:val="00824C85"/>
    <w:rsid w:val="00824F74"/>
    <w:rsid w:val="0082517E"/>
    <w:rsid w:val="0082541C"/>
    <w:rsid w:val="00825485"/>
    <w:rsid w:val="00825736"/>
    <w:rsid w:val="00825C92"/>
    <w:rsid w:val="00825DBA"/>
    <w:rsid w:val="00825DE5"/>
    <w:rsid w:val="008260FC"/>
    <w:rsid w:val="0082622F"/>
    <w:rsid w:val="008264CE"/>
    <w:rsid w:val="0082656A"/>
    <w:rsid w:val="008275B3"/>
    <w:rsid w:val="008275E0"/>
    <w:rsid w:val="008278EC"/>
    <w:rsid w:val="00827C03"/>
    <w:rsid w:val="008310F4"/>
    <w:rsid w:val="0083141D"/>
    <w:rsid w:val="008318F2"/>
    <w:rsid w:val="00831ADF"/>
    <w:rsid w:val="00832813"/>
    <w:rsid w:val="00833057"/>
    <w:rsid w:val="008334E2"/>
    <w:rsid w:val="00833D9F"/>
    <w:rsid w:val="0083407A"/>
    <w:rsid w:val="008347B1"/>
    <w:rsid w:val="00834842"/>
    <w:rsid w:val="00835EBE"/>
    <w:rsid w:val="00836078"/>
    <w:rsid w:val="00836085"/>
    <w:rsid w:val="008368F3"/>
    <w:rsid w:val="00836A70"/>
    <w:rsid w:val="00836AE0"/>
    <w:rsid w:val="00837973"/>
    <w:rsid w:val="00837F1B"/>
    <w:rsid w:val="0084016C"/>
    <w:rsid w:val="008401D2"/>
    <w:rsid w:val="0084062F"/>
    <w:rsid w:val="00840952"/>
    <w:rsid w:val="00840C9E"/>
    <w:rsid w:val="00840E9A"/>
    <w:rsid w:val="0084162E"/>
    <w:rsid w:val="00841BCC"/>
    <w:rsid w:val="00841C92"/>
    <w:rsid w:val="00841DA0"/>
    <w:rsid w:val="00841F36"/>
    <w:rsid w:val="00841FE2"/>
    <w:rsid w:val="008427F0"/>
    <w:rsid w:val="008429BC"/>
    <w:rsid w:val="00842A5D"/>
    <w:rsid w:val="00842B57"/>
    <w:rsid w:val="00842ED3"/>
    <w:rsid w:val="00843FF7"/>
    <w:rsid w:val="008445D8"/>
    <w:rsid w:val="00844923"/>
    <w:rsid w:val="00844BDC"/>
    <w:rsid w:val="00845743"/>
    <w:rsid w:val="0084701A"/>
    <w:rsid w:val="00847469"/>
    <w:rsid w:val="00847886"/>
    <w:rsid w:val="008478A1"/>
    <w:rsid w:val="00847AF4"/>
    <w:rsid w:val="00847CBE"/>
    <w:rsid w:val="00847CFD"/>
    <w:rsid w:val="00847EA2"/>
    <w:rsid w:val="00850115"/>
    <w:rsid w:val="0085016C"/>
    <w:rsid w:val="0085040B"/>
    <w:rsid w:val="0085042A"/>
    <w:rsid w:val="00850C22"/>
    <w:rsid w:val="00851021"/>
    <w:rsid w:val="00851404"/>
    <w:rsid w:val="00851F07"/>
    <w:rsid w:val="0085227C"/>
    <w:rsid w:val="00852869"/>
    <w:rsid w:val="00852EF3"/>
    <w:rsid w:val="008535DE"/>
    <w:rsid w:val="00853859"/>
    <w:rsid w:val="00853A76"/>
    <w:rsid w:val="00853C3D"/>
    <w:rsid w:val="00853DCC"/>
    <w:rsid w:val="00854040"/>
    <w:rsid w:val="00854346"/>
    <w:rsid w:val="0085451A"/>
    <w:rsid w:val="008547E7"/>
    <w:rsid w:val="008555A1"/>
    <w:rsid w:val="00855A00"/>
    <w:rsid w:val="00855ED7"/>
    <w:rsid w:val="0085627E"/>
    <w:rsid w:val="008565BD"/>
    <w:rsid w:val="008575C4"/>
    <w:rsid w:val="00857965"/>
    <w:rsid w:val="00857E29"/>
    <w:rsid w:val="00857E57"/>
    <w:rsid w:val="008603FA"/>
    <w:rsid w:val="008605E7"/>
    <w:rsid w:val="0086065C"/>
    <w:rsid w:val="00860E54"/>
    <w:rsid w:val="0086108C"/>
    <w:rsid w:val="0086125B"/>
    <w:rsid w:val="00861476"/>
    <w:rsid w:val="008623BA"/>
    <w:rsid w:val="00862506"/>
    <w:rsid w:val="00862A77"/>
    <w:rsid w:val="00862EC4"/>
    <w:rsid w:val="00863114"/>
    <w:rsid w:val="00863C16"/>
    <w:rsid w:val="00863E6F"/>
    <w:rsid w:val="00864112"/>
    <w:rsid w:val="00864591"/>
    <w:rsid w:val="008645D9"/>
    <w:rsid w:val="00864A90"/>
    <w:rsid w:val="008654B8"/>
    <w:rsid w:val="008656B3"/>
    <w:rsid w:val="008659CA"/>
    <w:rsid w:val="00865EAD"/>
    <w:rsid w:val="0086613D"/>
    <w:rsid w:val="008661E2"/>
    <w:rsid w:val="008661FA"/>
    <w:rsid w:val="008662D6"/>
    <w:rsid w:val="008669C8"/>
    <w:rsid w:val="00866E6B"/>
    <w:rsid w:val="008675B4"/>
    <w:rsid w:val="0087020C"/>
    <w:rsid w:val="008704F2"/>
    <w:rsid w:val="0087066A"/>
    <w:rsid w:val="00870DF7"/>
    <w:rsid w:val="008719DE"/>
    <w:rsid w:val="00871C01"/>
    <w:rsid w:val="00871DCB"/>
    <w:rsid w:val="00871ED4"/>
    <w:rsid w:val="00872D2A"/>
    <w:rsid w:val="00872FEB"/>
    <w:rsid w:val="00873058"/>
    <w:rsid w:val="00873232"/>
    <w:rsid w:val="00873EE5"/>
    <w:rsid w:val="00874117"/>
    <w:rsid w:val="00874975"/>
    <w:rsid w:val="00874D5E"/>
    <w:rsid w:val="0087556A"/>
    <w:rsid w:val="0087570B"/>
    <w:rsid w:val="00875814"/>
    <w:rsid w:val="00875B39"/>
    <w:rsid w:val="00876A33"/>
    <w:rsid w:val="00876A75"/>
    <w:rsid w:val="00876D1E"/>
    <w:rsid w:val="0087755C"/>
    <w:rsid w:val="008778A7"/>
    <w:rsid w:val="00881180"/>
    <w:rsid w:val="0088140B"/>
    <w:rsid w:val="008817A5"/>
    <w:rsid w:val="008817F6"/>
    <w:rsid w:val="00881CC5"/>
    <w:rsid w:val="00881E4D"/>
    <w:rsid w:val="0088221F"/>
    <w:rsid w:val="00882C09"/>
    <w:rsid w:val="00883967"/>
    <w:rsid w:val="008839F8"/>
    <w:rsid w:val="00883B19"/>
    <w:rsid w:val="00883C5D"/>
    <w:rsid w:val="008843A8"/>
    <w:rsid w:val="0088488E"/>
    <w:rsid w:val="00884896"/>
    <w:rsid w:val="00884E55"/>
    <w:rsid w:val="0088503F"/>
    <w:rsid w:val="008857E5"/>
    <w:rsid w:val="00885F2A"/>
    <w:rsid w:val="00886A63"/>
    <w:rsid w:val="00890284"/>
    <w:rsid w:val="00890684"/>
    <w:rsid w:val="008907A5"/>
    <w:rsid w:val="00890805"/>
    <w:rsid w:val="00890B33"/>
    <w:rsid w:val="008910A2"/>
    <w:rsid w:val="008915F8"/>
    <w:rsid w:val="00892100"/>
    <w:rsid w:val="00892457"/>
    <w:rsid w:val="008925CD"/>
    <w:rsid w:val="008926DA"/>
    <w:rsid w:val="0089276C"/>
    <w:rsid w:val="00892CFD"/>
    <w:rsid w:val="00892F9D"/>
    <w:rsid w:val="008934A8"/>
    <w:rsid w:val="0089363B"/>
    <w:rsid w:val="00893BB2"/>
    <w:rsid w:val="00893BEC"/>
    <w:rsid w:val="00893F9E"/>
    <w:rsid w:val="00894E76"/>
    <w:rsid w:val="008961F1"/>
    <w:rsid w:val="00896AE7"/>
    <w:rsid w:val="008976AB"/>
    <w:rsid w:val="008976C9"/>
    <w:rsid w:val="008976D8"/>
    <w:rsid w:val="00897F81"/>
    <w:rsid w:val="008A00FB"/>
    <w:rsid w:val="008A0176"/>
    <w:rsid w:val="008A0430"/>
    <w:rsid w:val="008A0461"/>
    <w:rsid w:val="008A0743"/>
    <w:rsid w:val="008A116E"/>
    <w:rsid w:val="008A1223"/>
    <w:rsid w:val="008A14AE"/>
    <w:rsid w:val="008A1AB4"/>
    <w:rsid w:val="008A1F97"/>
    <w:rsid w:val="008A21C6"/>
    <w:rsid w:val="008A2278"/>
    <w:rsid w:val="008A23D3"/>
    <w:rsid w:val="008A24B9"/>
    <w:rsid w:val="008A32FA"/>
    <w:rsid w:val="008A339A"/>
    <w:rsid w:val="008A3604"/>
    <w:rsid w:val="008A376E"/>
    <w:rsid w:val="008A3EF2"/>
    <w:rsid w:val="008A3F64"/>
    <w:rsid w:val="008A41DC"/>
    <w:rsid w:val="008A42B2"/>
    <w:rsid w:val="008A4552"/>
    <w:rsid w:val="008A4A85"/>
    <w:rsid w:val="008A4B39"/>
    <w:rsid w:val="008A4DC6"/>
    <w:rsid w:val="008A4DE9"/>
    <w:rsid w:val="008A5200"/>
    <w:rsid w:val="008A5BD6"/>
    <w:rsid w:val="008A6A30"/>
    <w:rsid w:val="008A6AA6"/>
    <w:rsid w:val="008A6FDD"/>
    <w:rsid w:val="008A7078"/>
    <w:rsid w:val="008A799E"/>
    <w:rsid w:val="008B0132"/>
    <w:rsid w:val="008B02BB"/>
    <w:rsid w:val="008B03EC"/>
    <w:rsid w:val="008B0601"/>
    <w:rsid w:val="008B0759"/>
    <w:rsid w:val="008B0AA3"/>
    <w:rsid w:val="008B101B"/>
    <w:rsid w:val="008B1164"/>
    <w:rsid w:val="008B1310"/>
    <w:rsid w:val="008B1815"/>
    <w:rsid w:val="008B1D6A"/>
    <w:rsid w:val="008B21FD"/>
    <w:rsid w:val="008B2204"/>
    <w:rsid w:val="008B2BFE"/>
    <w:rsid w:val="008B2D4B"/>
    <w:rsid w:val="008B2F02"/>
    <w:rsid w:val="008B30C6"/>
    <w:rsid w:val="008B339F"/>
    <w:rsid w:val="008B3471"/>
    <w:rsid w:val="008B3AA3"/>
    <w:rsid w:val="008B3B30"/>
    <w:rsid w:val="008B431A"/>
    <w:rsid w:val="008B4706"/>
    <w:rsid w:val="008B4A4B"/>
    <w:rsid w:val="008B4CFB"/>
    <w:rsid w:val="008B5657"/>
    <w:rsid w:val="008B5A5F"/>
    <w:rsid w:val="008B6290"/>
    <w:rsid w:val="008B6582"/>
    <w:rsid w:val="008B6C43"/>
    <w:rsid w:val="008B6CE4"/>
    <w:rsid w:val="008B716C"/>
    <w:rsid w:val="008B74FD"/>
    <w:rsid w:val="008B7701"/>
    <w:rsid w:val="008B77A8"/>
    <w:rsid w:val="008B7CEC"/>
    <w:rsid w:val="008C01AF"/>
    <w:rsid w:val="008C0598"/>
    <w:rsid w:val="008C0748"/>
    <w:rsid w:val="008C07FF"/>
    <w:rsid w:val="008C0A2A"/>
    <w:rsid w:val="008C0D47"/>
    <w:rsid w:val="008C0DA7"/>
    <w:rsid w:val="008C1158"/>
    <w:rsid w:val="008C1563"/>
    <w:rsid w:val="008C166F"/>
    <w:rsid w:val="008C16AC"/>
    <w:rsid w:val="008C1EC9"/>
    <w:rsid w:val="008C259B"/>
    <w:rsid w:val="008C29C8"/>
    <w:rsid w:val="008C2B38"/>
    <w:rsid w:val="008C2FAA"/>
    <w:rsid w:val="008C392C"/>
    <w:rsid w:val="008C3B0D"/>
    <w:rsid w:val="008C3CFD"/>
    <w:rsid w:val="008C3D0D"/>
    <w:rsid w:val="008C49B5"/>
    <w:rsid w:val="008C49FE"/>
    <w:rsid w:val="008C4CD1"/>
    <w:rsid w:val="008C4CE0"/>
    <w:rsid w:val="008C4E99"/>
    <w:rsid w:val="008C52EF"/>
    <w:rsid w:val="008C5BDC"/>
    <w:rsid w:val="008C5CEB"/>
    <w:rsid w:val="008C5DD4"/>
    <w:rsid w:val="008C6075"/>
    <w:rsid w:val="008C6755"/>
    <w:rsid w:val="008C7207"/>
    <w:rsid w:val="008C7BB5"/>
    <w:rsid w:val="008D1165"/>
    <w:rsid w:val="008D12E1"/>
    <w:rsid w:val="008D1453"/>
    <w:rsid w:val="008D1793"/>
    <w:rsid w:val="008D192C"/>
    <w:rsid w:val="008D1B4A"/>
    <w:rsid w:val="008D1CCB"/>
    <w:rsid w:val="008D2049"/>
    <w:rsid w:val="008D2693"/>
    <w:rsid w:val="008D2B89"/>
    <w:rsid w:val="008D2D65"/>
    <w:rsid w:val="008D3127"/>
    <w:rsid w:val="008D34C3"/>
    <w:rsid w:val="008D38FE"/>
    <w:rsid w:val="008D3CB4"/>
    <w:rsid w:val="008D3FF7"/>
    <w:rsid w:val="008D419B"/>
    <w:rsid w:val="008D4387"/>
    <w:rsid w:val="008D4931"/>
    <w:rsid w:val="008D4D88"/>
    <w:rsid w:val="008D547B"/>
    <w:rsid w:val="008D5EC0"/>
    <w:rsid w:val="008D68C6"/>
    <w:rsid w:val="008D69C5"/>
    <w:rsid w:val="008D72EE"/>
    <w:rsid w:val="008D73AC"/>
    <w:rsid w:val="008D7422"/>
    <w:rsid w:val="008D74C7"/>
    <w:rsid w:val="008D770E"/>
    <w:rsid w:val="008E0129"/>
    <w:rsid w:val="008E07F8"/>
    <w:rsid w:val="008E14D9"/>
    <w:rsid w:val="008E1EBC"/>
    <w:rsid w:val="008E2AEB"/>
    <w:rsid w:val="008E2CEE"/>
    <w:rsid w:val="008E35F4"/>
    <w:rsid w:val="008E39CB"/>
    <w:rsid w:val="008E3B17"/>
    <w:rsid w:val="008E439B"/>
    <w:rsid w:val="008E45EB"/>
    <w:rsid w:val="008E4D71"/>
    <w:rsid w:val="008E514E"/>
    <w:rsid w:val="008E5A37"/>
    <w:rsid w:val="008E5AB1"/>
    <w:rsid w:val="008E60F6"/>
    <w:rsid w:val="008E6485"/>
    <w:rsid w:val="008E6A83"/>
    <w:rsid w:val="008E6D37"/>
    <w:rsid w:val="008E6D5E"/>
    <w:rsid w:val="008E73C0"/>
    <w:rsid w:val="008E7EBC"/>
    <w:rsid w:val="008E7F4E"/>
    <w:rsid w:val="008E7F71"/>
    <w:rsid w:val="008F03D0"/>
    <w:rsid w:val="008F049F"/>
    <w:rsid w:val="008F1711"/>
    <w:rsid w:val="008F1AA7"/>
    <w:rsid w:val="008F1F18"/>
    <w:rsid w:val="008F2EDF"/>
    <w:rsid w:val="008F3018"/>
    <w:rsid w:val="008F3429"/>
    <w:rsid w:val="008F3B76"/>
    <w:rsid w:val="008F3F2C"/>
    <w:rsid w:val="008F3FF6"/>
    <w:rsid w:val="008F43A6"/>
    <w:rsid w:val="008F4693"/>
    <w:rsid w:val="008F4AEC"/>
    <w:rsid w:val="008F4C1F"/>
    <w:rsid w:val="008F4C21"/>
    <w:rsid w:val="008F4C5A"/>
    <w:rsid w:val="008F5014"/>
    <w:rsid w:val="008F538D"/>
    <w:rsid w:val="008F5515"/>
    <w:rsid w:val="008F577F"/>
    <w:rsid w:val="008F5D16"/>
    <w:rsid w:val="008F5F63"/>
    <w:rsid w:val="008F5F6B"/>
    <w:rsid w:val="008F6858"/>
    <w:rsid w:val="008F69A1"/>
    <w:rsid w:val="008F7727"/>
    <w:rsid w:val="008F7B7C"/>
    <w:rsid w:val="008F7C5E"/>
    <w:rsid w:val="008F7DB2"/>
    <w:rsid w:val="008F7E5D"/>
    <w:rsid w:val="0090000C"/>
    <w:rsid w:val="009004BA"/>
    <w:rsid w:val="00900744"/>
    <w:rsid w:val="00900797"/>
    <w:rsid w:val="00900823"/>
    <w:rsid w:val="00900A03"/>
    <w:rsid w:val="00900A1B"/>
    <w:rsid w:val="00900E97"/>
    <w:rsid w:val="0090132C"/>
    <w:rsid w:val="009013B0"/>
    <w:rsid w:val="00901BA2"/>
    <w:rsid w:val="00901CAC"/>
    <w:rsid w:val="00901D23"/>
    <w:rsid w:val="00902573"/>
    <w:rsid w:val="00902628"/>
    <w:rsid w:val="00902742"/>
    <w:rsid w:val="00902BAB"/>
    <w:rsid w:val="00902F77"/>
    <w:rsid w:val="009032AA"/>
    <w:rsid w:val="00903820"/>
    <w:rsid w:val="009038EE"/>
    <w:rsid w:val="00903CDD"/>
    <w:rsid w:val="00903E5D"/>
    <w:rsid w:val="00903EE2"/>
    <w:rsid w:val="009042C0"/>
    <w:rsid w:val="00904501"/>
    <w:rsid w:val="0090522E"/>
    <w:rsid w:val="0090530E"/>
    <w:rsid w:val="0090533A"/>
    <w:rsid w:val="00905360"/>
    <w:rsid w:val="00906208"/>
    <w:rsid w:val="00906897"/>
    <w:rsid w:val="00906C2A"/>
    <w:rsid w:val="00906EE5"/>
    <w:rsid w:val="00906F94"/>
    <w:rsid w:val="009070F3"/>
    <w:rsid w:val="00907127"/>
    <w:rsid w:val="0090784A"/>
    <w:rsid w:val="00907E0F"/>
    <w:rsid w:val="00910042"/>
    <w:rsid w:val="009105C1"/>
    <w:rsid w:val="009111CC"/>
    <w:rsid w:val="00911596"/>
    <w:rsid w:val="00911657"/>
    <w:rsid w:val="009117C5"/>
    <w:rsid w:val="00911F04"/>
    <w:rsid w:val="00912039"/>
    <w:rsid w:val="009126BB"/>
    <w:rsid w:val="00912DFC"/>
    <w:rsid w:val="00912E1C"/>
    <w:rsid w:val="009132C0"/>
    <w:rsid w:val="00913533"/>
    <w:rsid w:val="0091395E"/>
    <w:rsid w:val="009149BA"/>
    <w:rsid w:val="00914AC0"/>
    <w:rsid w:val="00914C4A"/>
    <w:rsid w:val="00915963"/>
    <w:rsid w:val="00915E9D"/>
    <w:rsid w:val="00916011"/>
    <w:rsid w:val="0091631E"/>
    <w:rsid w:val="009167FC"/>
    <w:rsid w:val="009168D6"/>
    <w:rsid w:val="00916DF6"/>
    <w:rsid w:val="00916FD5"/>
    <w:rsid w:val="0091707A"/>
    <w:rsid w:val="00917CD4"/>
    <w:rsid w:val="00917D34"/>
    <w:rsid w:val="00917E97"/>
    <w:rsid w:val="00920014"/>
    <w:rsid w:val="009204D5"/>
    <w:rsid w:val="00920571"/>
    <w:rsid w:val="00920764"/>
    <w:rsid w:val="00920B52"/>
    <w:rsid w:val="00920BA1"/>
    <w:rsid w:val="00920DAF"/>
    <w:rsid w:val="00920EDF"/>
    <w:rsid w:val="0092155F"/>
    <w:rsid w:val="00921AC0"/>
    <w:rsid w:val="0092224D"/>
    <w:rsid w:val="00922BE9"/>
    <w:rsid w:val="00922D50"/>
    <w:rsid w:val="00922E7C"/>
    <w:rsid w:val="00922FCA"/>
    <w:rsid w:val="009233B6"/>
    <w:rsid w:val="00923B77"/>
    <w:rsid w:val="00923F37"/>
    <w:rsid w:val="009245C1"/>
    <w:rsid w:val="00924868"/>
    <w:rsid w:val="0092533F"/>
    <w:rsid w:val="009258C3"/>
    <w:rsid w:val="00926BFA"/>
    <w:rsid w:val="00926F61"/>
    <w:rsid w:val="00927663"/>
    <w:rsid w:val="00927917"/>
    <w:rsid w:val="0093006B"/>
    <w:rsid w:val="009301A9"/>
    <w:rsid w:val="00930579"/>
    <w:rsid w:val="00930CF6"/>
    <w:rsid w:val="0093143A"/>
    <w:rsid w:val="00931B8B"/>
    <w:rsid w:val="00931D67"/>
    <w:rsid w:val="00931FAF"/>
    <w:rsid w:val="00932332"/>
    <w:rsid w:val="0093282A"/>
    <w:rsid w:val="009330F9"/>
    <w:rsid w:val="00933E2C"/>
    <w:rsid w:val="00934490"/>
    <w:rsid w:val="009348C0"/>
    <w:rsid w:val="00934E20"/>
    <w:rsid w:val="00935AF4"/>
    <w:rsid w:val="0093605E"/>
    <w:rsid w:val="0093631B"/>
    <w:rsid w:val="009364E8"/>
    <w:rsid w:val="0093682E"/>
    <w:rsid w:val="00936910"/>
    <w:rsid w:val="00936C87"/>
    <w:rsid w:val="00937291"/>
    <w:rsid w:val="00937E66"/>
    <w:rsid w:val="0094086E"/>
    <w:rsid w:val="00940ADD"/>
    <w:rsid w:val="00940B2F"/>
    <w:rsid w:val="00940DB1"/>
    <w:rsid w:val="00941358"/>
    <w:rsid w:val="00941444"/>
    <w:rsid w:val="00941589"/>
    <w:rsid w:val="00941772"/>
    <w:rsid w:val="00941B8E"/>
    <w:rsid w:val="00941C6D"/>
    <w:rsid w:val="00942424"/>
    <w:rsid w:val="00942CC9"/>
    <w:rsid w:val="00942E8E"/>
    <w:rsid w:val="00943487"/>
    <w:rsid w:val="009436B9"/>
    <w:rsid w:val="00943983"/>
    <w:rsid w:val="009439D2"/>
    <w:rsid w:val="00943B53"/>
    <w:rsid w:val="00943CFB"/>
    <w:rsid w:val="00944084"/>
    <w:rsid w:val="0094462F"/>
    <w:rsid w:val="00944B79"/>
    <w:rsid w:val="009454B6"/>
    <w:rsid w:val="00946072"/>
    <w:rsid w:val="00946570"/>
    <w:rsid w:val="00946591"/>
    <w:rsid w:val="009468CF"/>
    <w:rsid w:val="009470A6"/>
    <w:rsid w:val="009471D4"/>
    <w:rsid w:val="009473C2"/>
    <w:rsid w:val="009473CD"/>
    <w:rsid w:val="009474C4"/>
    <w:rsid w:val="0094796B"/>
    <w:rsid w:val="00947BB6"/>
    <w:rsid w:val="00947E57"/>
    <w:rsid w:val="009503B4"/>
    <w:rsid w:val="009504A7"/>
    <w:rsid w:val="00950E39"/>
    <w:rsid w:val="009515A7"/>
    <w:rsid w:val="009525AA"/>
    <w:rsid w:val="00952711"/>
    <w:rsid w:val="009527BB"/>
    <w:rsid w:val="009527F6"/>
    <w:rsid w:val="00952A46"/>
    <w:rsid w:val="00953121"/>
    <w:rsid w:val="00953321"/>
    <w:rsid w:val="009537EC"/>
    <w:rsid w:val="00953C6B"/>
    <w:rsid w:val="0095407A"/>
    <w:rsid w:val="0095409C"/>
    <w:rsid w:val="00954363"/>
    <w:rsid w:val="00954372"/>
    <w:rsid w:val="00954C9C"/>
    <w:rsid w:val="00954DB5"/>
    <w:rsid w:val="00954EEC"/>
    <w:rsid w:val="00955823"/>
    <w:rsid w:val="009560B5"/>
    <w:rsid w:val="009561FB"/>
    <w:rsid w:val="00956258"/>
    <w:rsid w:val="0095670C"/>
    <w:rsid w:val="0095684F"/>
    <w:rsid w:val="00956A43"/>
    <w:rsid w:val="00957194"/>
    <w:rsid w:val="00957A7F"/>
    <w:rsid w:val="00960044"/>
    <w:rsid w:val="009600F9"/>
    <w:rsid w:val="00960642"/>
    <w:rsid w:val="00960C44"/>
    <w:rsid w:val="009616AB"/>
    <w:rsid w:val="00961AAE"/>
    <w:rsid w:val="00961B7B"/>
    <w:rsid w:val="00962EE2"/>
    <w:rsid w:val="00963FC2"/>
    <w:rsid w:val="0096408C"/>
    <w:rsid w:val="009643C9"/>
    <w:rsid w:val="00964BE4"/>
    <w:rsid w:val="00965166"/>
    <w:rsid w:val="00965442"/>
    <w:rsid w:val="0096583F"/>
    <w:rsid w:val="009664D7"/>
    <w:rsid w:val="0096718F"/>
    <w:rsid w:val="00967292"/>
    <w:rsid w:val="00967411"/>
    <w:rsid w:val="00967565"/>
    <w:rsid w:val="00967C6C"/>
    <w:rsid w:val="00967F1F"/>
    <w:rsid w:val="0097025B"/>
    <w:rsid w:val="00970831"/>
    <w:rsid w:val="00970E12"/>
    <w:rsid w:val="0097108E"/>
    <w:rsid w:val="009713C7"/>
    <w:rsid w:val="009727BE"/>
    <w:rsid w:val="009728BD"/>
    <w:rsid w:val="00973128"/>
    <w:rsid w:val="0097339E"/>
    <w:rsid w:val="00973851"/>
    <w:rsid w:val="00973B26"/>
    <w:rsid w:val="00973C73"/>
    <w:rsid w:val="00973C9E"/>
    <w:rsid w:val="00973E68"/>
    <w:rsid w:val="00974643"/>
    <w:rsid w:val="00974B6D"/>
    <w:rsid w:val="00974CDE"/>
    <w:rsid w:val="00974F7D"/>
    <w:rsid w:val="00975168"/>
    <w:rsid w:val="009751DF"/>
    <w:rsid w:val="009752B5"/>
    <w:rsid w:val="00975572"/>
    <w:rsid w:val="0097603B"/>
    <w:rsid w:val="00976104"/>
    <w:rsid w:val="00976362"/>
    <w:rsid w:val="009764E4"/>
    <w:rsid w:val="00976E78"/>
    <w:rsid w:val="00976F3A"/>
    <w:rsid w:val="00977045"/>
    <w:rsid w:val="00977B4E"/>
    <w:rsid w:val="009802A3"/>
    <w:rsid w:val="00980564"/>
    <w:rsid w:val="009806B4"/>
    <w:rsid w:val="009807CE"/>
    <w:rsid w:val="009815AB"/>
    <w:rsid w:val="00981B49"/>
    <w:rsid w:val="0098235A"/>
    <w:rsid w:val="00982468"/>
    <w:rsid w:val="00982A89"/>
    <w:rsid w:val="009834C2"/>
    <w:rsid w:val="009837EB"/>
    <w:rsid w:val="00983833"/>
    <w:rsid w:val="00983E67"/>
    <w:rsid w:val="00984080"/>
    <w:rsid w:val="00984682"/>
    <w:rsid w:val="0098471B"/>
    <w:rsid w:val="00985305"/>
    <w:rsid w:val="0098621B"/>
    <w:rsid w:val="00986404"/>
    <w:rsid w:val="00986604"/>
    <w:rsid w:val="00986AA6"/>
    <w:rsid w:val="00986AE9"/>
    <w:rsid w:val="00986C37"/>
    <w:rsid w:val="00986E1C"/>
    <w:rsid w:val="009872C9"/>
    <w:rsid w:val="00987CD4"/>
    <w:rsid w:val="009903B7"/>
    <w:rsid w:val="00990438"/>
    <w:rsid w:val="0099117B"/>
    <w:rsid w:val="009915F2"/>
    <w:rsid w:val="00991865"/>
    <w:rsid w:val="00991A27"/>
    <w:rsid w:val="00992144"/>
    <w:rsid w:val="00992242"/>
    <w:rsid w:val="0099286A"/>
    <w:rsid w:val="0099299A"/>
    <w:rsid w:val="00992C44"/>
    <w:rsid w:val="00992CA0"/>
    <w:rsid w:val="00992F73"/>
    <w:rsid w:val="0099312D"/>
    <w:rsid w:val="00993311"/>
    <w:rsid w:val="00993A21"/>
    <w:rsid w:val="00993A56"/>
    <w:rsid w:val="00993BA2"/>
    <w:rsid w:val="009940B2"/>
    <w:rsid w:val="00994584"/>
    <w:rsid w:val="0099465B"/>
    <w:rsid w:val="00994B12"/>
    <w:rsid w:val="00994BB8"/>
    <w:rsid w:val="00994D29"/>
    <w:rsid w:val="00994DC6"/>
    <w:rsid w:val="0099534A"/>
    <w:rsid w:val="009959EE"/>
    <w:rsid w:val="00995EB8"/>
    <w:rsid w:val="00995ED0"/>
    <w:rsid w:val="00995FA7"/>
    <w:rsid w:val="00996205"/>
    <w:rsid w:val="00996635"/>
    <w:rsid w:val="009A0932"/>
    <w:rsid w:val="009A0A42"/>
    <w:rsid w:val="009A0B64"/>
    <w:rsid w:val="009A0BCB"/>
    <w:rsid w:val="009A0EF7"/>
    <w:rsid w:val="009A1185"/>
    <w:rsid w:val="009A125B"/>
    <w:rsid w:val="009A1745"/>
    <w:rsid w:val="009A2C12"/>
    <w:rsid w:val="009A3671"/>
    <w:rsid w:val="009A3737"/>
    <w:rsid w:val="009A38D6"/>
    <w:rsid w:val="009A3BB3"/>
    <w:rsid w:val="009A3F20"/>
    <w:rsid w:val="009A3F95"/>
    <w:rsid w:val="009A4130"/>
    <w:rsid w:val="009A4646"/>
    <w:rsid w:val="009A4C27"/>
    <w:rsid w:val="009A4D53"/>
    <w:rsid w:val="009A4F15"/>
    <w:rsid w:val="009A5E24"/>
    <w:rsid w:val="009A5E78"/>
    <w:rsid w:val="009A61B8"/>
    <w:rsid w:val="009A6EB6"/>
    <w:rsid w:val="009A760A"/>
    <w:rsid w:val="009A7B02"/>
    <w:rsid w:val="009A7C00"/>
    <w:rsid w:val="009A7D58"/>
    <w:rsid w:val="009A7E10"/>
    <w:rsid w:val="009B056B"/>
    <w:rsid w:val="009B08EC"/>
    <w:rsid w:val="009B099B"/>
    <w:rsid w:val="009B15F1"/>
    <w:rsid w:val="009B16F1"/>
    <w:rsid w:val="009B16F6"/>
    <w:rsid w:val="009B1C33"/>
    <w:rsid w:val="009B1C66"/>
    <w:rsid w:val="009B1F38"/>
    <w:rsid w:val="009B225E"/>
    <w:rsid w:val="009B2446"/>
    <w:rsid w:val="009B250F"/>
    <w:rsid w:val="009B2730"/>
    <w:rsid w:val="009B2BE3"/>
    <w:rsid w:val="009B2C92"/>
    <w:rsid w:val="009B3418"/>
    <w:rsid w:val="009B3A14"/>
    <w:rsid w:val="009B3B72"/>
    <w:rsid w:val="009B3CB0"/>
    <w:rsid w:val="009B3F54"/>
    <w:rsid w:val="009B4030"/>
    <w:rsid w:val="009B40D4"/>
    <w:rsid w:val="009B47BE"/>
    <w:rsid w:val="009B4D5D"/>
    <w:rsid w:val="009B574A"/>
    <w:rsid w:val="009B5B3D"/>
    <w:rsid w:val="009B5B43"/>
    <w:rsid w:val="009B62D4"/>
    <w:rsid w:val="009B65F4"/>
    <w:rsid w:val="009B66B3"/>
    <w:rsid w:val="009B7D05"/>
    <w:rsid w:val="009C003E"/>
    <w:rsid w:val="009C0C0B"/>
    <w:rsid w:val="009C14D3"/>
    <w:rsid w:val="009C1B72"/>
    <w:rsid w:val="009C2971"/>
    <w:rsid w:val="009C2C24"/>
    <w:rsid w:val="009C2CD7"/>
    <w:rsid w:val="009C2DF9"/>
    <w:rsid w:val="009C2E70"/>
    <w:rsid w:val="009C2FA1"/>
    <w:rsid w:val="009C36FC"/>
    <w:rsid w:val="009C3A70"/>
    <w:rsid w:val="009C4DEE"/>
    <w:rsid w:val="009C4E93"/>
    <w:rsid w:val="009C4F41"/>
    <w:rsid w:val="009C57DB"/>
    <w:rsid w:val="009C600F"/>
    <w:rsid w:val="009C63F2"/>
    <w:rsid w:val="009C643C"/>
    <w:rsid w:val="009C6467"/>
    <w:rsid w:val="009C6888"/>
    <w:rsid w:val="009C68F5"/>
    <w:rsid w:val="009C6BA8"/>
    <w:rsid w:val="009C6BC5"/>
    <w:rsid w:val="009C751B"/>
    <w:rsid w:val="009C7747"/>
    <w:rsid w:val="009C7B76"/>
    <w:rsid w:val="009C7C38"/>
    <w:rsid w:val="009C7CE0"/>
    <w:rsid w:val="009C7DAC"/>
    <w:rsid w:val="009D02E5"/>
    <w:rsid w:val="009D0597"/>
    <w:rsid w:val="009D069B"/>
    <w:rsid w:val="009D0B1D"/>
    <w:rsid w:val="009D0F38"/>
    <w:rsid w:val="009D13CD"/>
    <w:rsid w:val="009D16F9"/>
    <w:rsid w:val="009D1B21"/>
    <w:rsid w:val="009D22EC"/>
    <w:rsid w:val="009D2DF7"/>
    <w:rsid w:val="009D30E9"/>
    <w:rsid w:val="009D3300"/>
    <w:rsid w:val="009D3397"/>
    <w:rsid w:val="009D3538"/>
    <w:rsid w:val="009D39E8"/>
    <w:rsid w:val="009D3ED4"/>
    <w:rsid w:val="009D3F70"/>
    <w:rsid w:val="009D4462"/>
    <w:rsid w:val="009D45B4"/>
    <w:rsid w:val="009D499E"/>
    <w:rsid w:val="009D4EA5"/>
    <w:rsid w:val="009D4F8D"/>
    <w:rsid w:val="009D5133"/>
    <w:rsid w:val="009D52F1"/>
    <w:rsid w:val="009D5585"/>
    <w:rsid w:val="009D559E"/>
    <w:rsid w:val="009D561F"/>
    <w:rsid w:val="009D5B34"/>
    <w:rsid w:val="009D5F29"/>
    <w:rsid w:val="009D5FB2"/>
    <w:rsid w:val="009D61DF"/>
    <w:rsid w:val="009D6357"/>
    <w:rsid w:val="009D63A8"/>
    <w:rsid w:val="009D66CF"/>
    <w:rsid w:val="009D6702"/>
    <w:rsid w:val="009D6AF4"/>
    <w:rsid w:val="009D6E01"/>
    <w:rsid w:val="009D6ED3"/>
    <w:rsid w:val="009D719C"/>
    <w:rsid w:val="009D71D5"/>
    <w:rsid w:val="009D72A8"/>
    <w:rsid w:val="009D7E64"/>
    <w:rsid w:val="009E08F6"/>
    <w:rsid w:val="009E0C17"/>
    <w:rsid w:val="009E1016"/>
    <w:rsid w:val="009E125F"/>
    <w:rsid w:val="009E16C5"/>
    <w:rsid w:val="009E16DF"/>
    <w:rsid w:val="009E16EF"/>
    <w:rsid w:val="009E193C"/>
    <w:rsid w:val="009E1EFD"/>
    <w:rsid w:val="009E2369"/>
    <w:rsid w:val="009E252A"/>
    <w:rsid w:val="009E2866"/>
    <w:rsid w:val="009E2B23"/>
    <w:rsid w:val="009E2C88"/>
    <w:rsid w:val="009E3BAC"/>
    <w:rsid w:val="009E42DB"/>
    <w:rsid w:val="009E44A5"/>
    <w:rsid w:val="009E4DE9"/>
    <w:rsid w:val="009E4FF4"/>
    <w:rsid w:val="009E54DB"/>
    <w:rsid w:val="009E5640"/>
    <w:rsid w:val="009E56B0"/>
    <w:rsid w:val="009E56E3"/>
    <w:rsid w:val="009E5CE6"/>
    <w:rsid w:val="009E5F49"/>
    <w:rsid w:val="009E6A8D"/>
    <w:rsid w:val="009E6AE4"/>
    <w:rsid w:val="009E6CB5"/>
    <w:rsid w:val="009E6DF4"/>
    <w:rsid w:val="009E7413"/>
    <w:rsid w:val="009E758A"/>
    <w:rsid w:val="009E7B90"/>
    <w:rsid w:val="009E7E3F"/>
    <w:rsid w:val="009E7EAD"/>
    <w:rsid w:val="009F0092"/>
    <w:rsid w:val="009F0333"/>
    <w:rsid w:val="009F06B6"/>
    <w:rsid w:val="009F094B"/>
    <w:rsid w:val="009F0ACB"/>
    <w:rsid w:val="009F12B7"/>
    <w:rsid w:val="009F16FA"/>
    <w:rsid w:val="009F17EF"/>
    <w:rsid w:val="009F272C"/>
    <w:rsid w:val="009F29F8"/>
    <w:rsid w:val="009F356A"/>
    <w:rsid w:val="009F395B"/>
    <w:rsid w:val="009F3FF6"/>
    <w:rsid w:val="009F4209"/>
    <w:rsid w:val="009F42E9"/>
    <w:rsid w:val="009F4885"/>
    <w:rsid w:val="009F48A1"/>
    <w:rsid w:val="009F4CB5"/>
    <w:rsid w:val="009F510F"/>
    <w:rsid w:val="009F5234"/>
    <w:rsid w:val="009F5518"/>
    <w:rsid w:val="009F55F6"/>
    <w:rsid w:val="009F562D"/>
    <w:rsid w:val="009F5755"/>
    <w:rsid w:val="009F57FE"/>
    <w:rsid w:val="009F591D"/>
    <w:rsid w:val="009F5AC6"/>
    <w:rsid w:val="009F5CDD"/>
    <w:rsid w:val="009F6013"/>
    <w:rsid w:val="009F610A"/>
    <w:rsid w:val="009F61CD"/>
    <w:rsid w:val="009F61F4"/>
    <w:rsid w:val="009F65DC"/>
    <w:rsid w:val="009F6F2E"/>
    <w:rsid w:val="009F6F31"/>
    <w:rsid w:val="009F7039"/>
    <w:rsid w:val="009F734B"/>
    <w:rsid w:val="009F7B06"/>
    <w:rsid w:val="009F7C15"/>
    <w:rsid w:val="00A00424"/>
    <w:rsid w:val="00A005A1"/>
    <w:rsid w:val="00A00629"/>
    <w:rsid w:val="00A008A1"/>
    <w:rsid w:val="00A008DA"/>
    <w:rsid w:val="00A009E4"/>
    <w:rsid w:val="00A00E47"/>
    <w:rsid w:val="00A00E86"/>
    <w:rsid w:val="00A00F58"/>
    <w:rsid w:val="00A00F5A"/>
    <w:rsid w:val="00A0102A"/>
    <w:rsid w:val="00A01073"/>
    <w:rsid w:val="00A01133"/>
    <w:rsid w:val="00A01778"/>
    <w:rsid w:val="00A0213C"/>
    <w:rsid w:val="00A02206"/>
    <w:rsid w:val="00A023E9"/>
    <w:rsid w:val="00A0270F"/>
    <w:rsid w:val="00A0283D"/>
    <w:rsid w:val="00A028B0"/>
    <w:rsid w:val="00A02A3D"/>
    <w:rsid w:val="00A02C83"/>
    <w:rsid w:val="00A02DF4"/>
    <w:rsid w:val="00A02E64"/>
    <w:rsid w:val="00A03122"/>
    <w:rsid w:val="00A03572"/>
    <w:rsid w:val="00A0399D"/>
    <w:rsid w:val="00A03E23"/>
    <w:rsid w:val="00A04126"/>
    <w:rsid w:val="00A044D5"/>
    <w:rsid w:val="00A0498A"/>
    <w:rsid w:val="00A04DA5"/>
    <w:rsid w:val="00A05315"/>
    <w:rsid w:val="00A05A1D"/>
    <w:rsid w:val="00A0665C"/>
    <w:rsid w:val="00A0671E"/>
    <w:rsid w:val="00A06832"/>
    <w:rsid w:val="00A069DA"/>
    <w:rsid w:val="00A06AEA"/>
    <w:rsid w:val="00A06B73"/>
    <w:rsid w:val="00A06CAC"/>
    <w:rsid w:val="00A06D40"/>
    <w:rsid w:val="00A07072"/>
    <w:rsid w:val="00A07194"/>
    <w:rsid w:val="00A074D2"/>
    <w:rsid w:val="00A10920"/>
    <w:rsid w:val="00A1094C"/>
    <w:rsid w:val="00A10F5E"/>
    <w:rsid w:val="00A11237"/>
    <w:rsid w:val="00A1144B"/>
    <w:rsid w:val="00A11739"/>
    <w:rsid w:val="00A118A8"/>
    <w:rsid w:val="00A11AE0"/>
    <w:rsid w:val="00A11BB3"/>
    <w:rsid w:val="00A1282B"/>
    <w:rsid w:val="00A128E3"/>
    <w:rsid w:val="00A12CAE"/>
    <w:rsid w:val="00A12D5D"/>
    <w:rsid w:val="00A1374E"/>
    <w:rsid w:val="00A13AEF"/>
    <w:rsid w:val="00A146D8"/>
    <w:rsid w:val="00A14B2E"/>
    <w:rsid w:val="00A15527"/>
    <w:rsid w:val="00A15B87"/>
    <w:rsid w:val="00A15BDD"/>
    <w:rsid w:val="00A16209"/>
    <w:rsid w:val="00A16EC2"/>
    <w:rsid w:val="00A1720F"/>
    <w:rsid w:val="00A174AE"/>
    <w:rsid w:val="00A17852"/>
    <w:rsid w:val="00A17DEB"/>
    <w:rsid w:val="00A20097"/>
    <w:rsid w:val="00A2027C"/>
    <w:rsid w:val="00A202C1"/>
    <w:rsid w:val="00A206F4"/>
    <w:rsid w:val="00A2114B"/>
    <w:rsid w:val="00A2139C"/>
    <w:rsid w:val="00A21635"/>
    <w:rsid w:val="00A218DB"/>
    <w:rsid w:val="00A21A2B"/>
    <w:rsid w:val="00A21BC3"/>
    <w:rsid w:val="00A22142"/>
    <w:rsid w:val="00A2224C"/>
    <w:rsid w:val="00A22678"/>
    <w:rsid w:val="00A22682"/>
    <w:rsid w:val="00A22EB0"/>
    <w:rsid w:val="00A2373D"/>
    <w:rsid w:val="00A23830"/>
    <w:rsid w:val="00A247AD"/>
    <w:rsid w:val="00A249CE"/>
    <w:rsid w:val="00A25489"/>
    <w:rsid w:val="00A25AE0"/>
    <w:rsid w:val="00A25FCC"/>
    <w:rsid w:val="00A261B9"/>
    <w:rsid w:val="00A26375"/>
    <w:rsid w:val="00A264F1"/>
    <w:rsid w:val="00A26A8E"/>
    <w:rsid w:val="00A26BAE"/>
    <w:rsid w:val="00A26E13"/>
    <w:rsid w:val="00A2701D"/>
    <w:rsid w:val="00A300BA"/>
    <w:rsid w:val="00A301AA"/>
    <w:rsid w:val="00A3033D"/>
    <w:rsid w:val="00A3038D"/>
    <w:rsid w:val="00A30476"/>
    <w:rsid w:val="00A30BCD"/>
    <w:rsid w:val="00A314F9"/>
    <w:rsid w:val="00A31A59"/>
    <w:rsid w:val="00A31EE8"/>
    <w:rsid w:val="00A32220"/>
    <w:rsid w:val="00A32612"/>
    <w:rsid w:val="00A328BD"/>
    <w:rsid w:val="00A32942"/>
    <w:rsid w:val="00A32D1A"/>
    <w:rsid w:val="00A33091"/>
    <w:rsid w:val="00A33218"/>
    <w:rsid w:val="00A3335F"/>
    <w:rsid w:val="00A334A3"/>
    <w:rsid w:val="00A33974"/>
    <w:rsid w:val="00A33A0F"/>
    <w:rsid w:val="00A33C6F"/>
    <w:rsid w:val="00A33DFA"/>
    <w:rsid w:val="00A34F61"/>
    <w:rsid w:val="00A35143"/>
    <w:rsid w:val="00A35268"/>
    <w:rsid w:val="00A35CC2"/>
    <w:rsid w:val="00A36587"/>
    <w:rsid w:val="00A36A69"/>
    <w:rsid w:val="00A36B2C"/>
    <w:rsid w:val="00A370C3"/>
    <w:rsid w:val="00A371EA"/>
    <w:rsid w:val="00A374E3"/>
    <w:rsid w:val="00A3798B"/>
    <w:rsid w:val="00A37AE9"/>
    <w:rsid w:val="00A37D64"/>
    <w:rsid w:val="00A41400"/>
    <w:rsid w:val="00A41643"/>
    <w:rsid w:val="00A41AA4"/>
    <w:rsid w:val="00A41D3A"/>
    <w:rsid w:val="00A423D4"/>
    <w:rsid w:val="00A42518"/>
    <w:rsid w:val="00A42711"/>
    <w:rsid w:val="00A42F26"/>
    <w:rsid w:val="00A44031"/>
    <w:rsid w:val="00A44124"/>
    <w:rsid w:val="00A4471D"/>
    <w:rsid w:val="00A448C7"/>
    <w:rsid w:val="00A448DC"/>
    <w:rsid w:val="00A44A8A"/>
    <w:rsid w:val="00A45267"/>
    <w:rsid w:val="00A45405"/>
    <w:rsid w:val="00A45D05"/>
    <w:rsid w:val="00A45EA1"/>
    <w:rsid w:val="00A460CA"/>
    <w:rsid w:val="00A4611F"/>
    <w:rsid w:val="00A46ABA"/>
    <w:rsid w:val="00A46B8C"/>
    <w:rsid w:val="00A46C34"/>
    <w:rsid w:val="00A47438"/>
    <w:rsid w:val="00A474A5"/>
    <w:rsid w:val="00A5069E"/>
    <w:rsid w:val="00A5087A"/>
    <w:rsid w:val="00A50C4E"/>
    <w:rsid w:val="00A50C5E"/>
    <w:rsid w:val="00A51098"/>
    <w:rsid w:val="00A51376"/>
    <w:rsid w:val="00A516E8"/>
    <w:rsid w:val="00A51C57"/>
    <w:rsid w:val="00A52012"/>
    <w:rsid w:val="00A524A6"/>
    <w:rsid w:val="00A524D8"/>
    <w:rsid w:val="00A524F9"/>
    <w:rsid w:val="00A5284E"/>
    <w:rsid w:val="00A52FBA"/>
    <w:rsid w:val="00A5380C"/>
    <w:rsid w:val="00A53F59"/>
    <w:rsid w:val="00A54D4D"/>
    <w:rsid w:val="00A55171"/>
    <w:rsid w:val="00A551A0"/>
    <w:rsid w:val="00A5556A"/>
    <w:rsid w:val="00A55E75"/>
    <w:rsid w:val="00A566DC"/>
    <w:rsid w:val="00A5695C"/>
    <w:rsid w:val="00A56CF3"/>
    <w:rsid w:val="00A56F29"/>
    <w:rsid w:val="00A57480"/>
    <w:rsid w:val="00A5754B"/>
    <w:rsid w:val="00A57674"/>
    <w:rsid w:val="00A579DA"/>
    <w:rsid w:val="00A57F26"/>
    <w:rsid w:val="00A6005F"/>
    <w:rsid w:val="00A603D0"/>
    <w:rsid w:val="00A60855"/>
    <w:rsid w:val="00A6119D"/>
    <w:rsid w:val="00A61D7C"/>
    <w:rsid w:val="00A62555"/>
    <w:rsid w:val="00A62BCB"/>
    <w:rsid w:val="00A63D8C"/>
    <w:rsid w:val="00A643C8"/>
    <w:rsid w:val="00A6470A"/>
    <w:rsid w:val="00A64A4D"/>
    <w:rsid w:val="00A64F74"/>
    <w:rsid w:val="00A65265"/>
    <w:rsid w:val="00A65453"/>
    <w:rsid w:val="00A659E6"/>
    <w:rsid w:val="00A65DAE"/>
    <w:rsid w:val="00A65DDD"/>
    <w:rsid w:val="00A66835"/>
    <w:rsid w:val="00A67322"/>
    <w:rsid w:val="00A678D4"/>
    <w:rsid w:val="00A711D6"/>
    <w:rsid w:val="00A71356"/>
    <w:rsid w:val="00A713B7"/>
    <w:rsid w:val="00A71637"/>
    <w:rsid w:val="00A71FDD"/>
    <w:rsid w:val="00A72041"/>
    <w:rsid w:val="00A72D57"/>
    <w:rsid w:val="00A73116"/>
    <w:rsid w:val="00A73589"/>
    <w:rsid w:val="00A74361"/>
    <w:rsid w:val="00A74944"/>
    <w:rsid w:val="00A750D7"/>
    <w:rsid w:val="00A753DD"/>
    <w:rsid w:val="00A7562B"/>
    <w:rsid w:val="00A7581D"/>
    <w:rsid w:val="00A75DA3"/>
    <w:rsid w:val="00A76225"/>
    <w:rsid w:val="00A76330"/>
    <w:rsid w:val="00A76CB4"/>
    <w:rsid w:val="00A76D0C"/>
    <w:rsid w:val="00A77671"/>
    <w:rsid w:val="00A77BF9"/>
    <w:rsid w:val="00A77CA7"/>
    <w:rsid w:val="00A77E6C"/>
    <w:rsid w:val="00A80959"/>
    <w:rsid w:val="00A8099E"/>
    <w:rsid w:val="00A80A2A"/>
    <w:rsid w:val="00A80ECB"/>
    <w:rsid w:val="00A81160"/>
    <w:rsid w:val="00A811CD"/>
    <w:rsid w:val="00A81890"/>
    <w:rsid w:val="00A819F6"/>
    <w:rsid w:val="00A81F5B"/>
    <w:rsid w:val="00A82291"/>
    <w:rsid w:val="00A8256C"/>
    <w:rsid w:val="00A829A1"/>
    <w:rsid w:val="00A82A2A"/>
    <w:rsid w:val="00A82E28"/>
    <w:rsid w:val="00A830A8"/>
    <w:rsid w:val="00A8361C"/>
    <w:rsid w:val="00A83F81"/>
    <w:rsid w:val="00A84374"/>
    <w:rsid w:val="00A84EA8"/>
    <w:rsid w:val="00A85393"/>
    <w:rsid w:val="00A853A6"/>
    <w:rsid w:val="00A86177"/>
    <w:rsid w:val="00A863EB"/>
    <w:rsid w:val="00A864F7"/>
    <w:rsid w:val="00A870A5"/>
    <w:rsid w:val="00A87660"/>
    <w:rsid w:val="00A87694"/>
    <w:rsid w:val="00A8780F"/>
    <w:rsid w:val="00A87827"/>
    <w:rsid w:val="00A87BE2"/>
    <w:rsid w:val="00A87C0A"/>
    <w:rsid w:val="00A90062"/>
    <w:rsid w:val="00A906F7"/>
    <w:rsid w:val="00A9143E"/>
    <w:rsid w:val="00A91549"/>
    <w:rsid w:val="00A91665"/>
    <w:rsid w:val="00A91682"/>
    <w:rsid w:val="00A916AA"/>
    <w:rsid w:val="00A91A21"/>
    <w:rsid w:val="00A91A4B"/>
    <w:rsid w:val="00A926CB"/>
    <w:rsid w:val="00A926ED"/>
    <w:rsid w:val="00A92C41"/>
    <w:rsid w:val="00A93325"/>
    <w:rsid w:val="00A937BB"/>
    <w:rsid w:val="00A93820"/>
    <w:rsid w:val="00A9441F"/>
    <w:rsid w:val="00A94476"/>
    <w:rsid w:val="00A944E4"/>
    <w:rsid w:val="00A947B8"/>
    <w:rsid w:val="00A9483C"/>
    <w:rsid w:val="00A94A57"/>
    <w:rsid w:val="00A94EF0"/>
    <w:rsid w:val="00A94F90"/>
    <w:rsid w:val="00A95064"/>
    <w:rsid w:val="00A95732"/>
    <w:rsid w:val="00A95850"/>
    <w:rsid w:val="00A95CC0"/>
    <w:rsid w:val="00A95F4A"/>
    <w:rsid w:val="00A96006"/>
    <w:rsid w:val="00A9603F"/>
    <w:rsid w:val="00A960BD"/>
    <w:rsid w:val="00A9634E"/>
    <w:rsid w:val="00A964C1"/>
    <w:rsid w:val="00A97067"/>
    <w:rsid w:val="00A97DAD"/>
    <w:rsid w:val="00AA0096"/>
    <w:rsid w:val="00AA0212"/>
    <w:rsid w:val="00AA0222"/>
    <w:rsid w:val="00AA07AD"/>
    <w:rsid w:val="00AA0B53"/>
    <w:rsid w:val="00AA0DD2"/>
    <w:rsid w:val="00AA13FD"/>
    <w:rsid w:val="00AA185A"/>
    <w:rsid w:val="00AA2006"/>
    <w:rsid w:val="00AA2275"/>
    <w:rsid w:val="00AA229E"/>
    <w:rsid w:val="00AA25C2"/>
    <w:rsid w:val="00AA2790"/>
    <w:rsid w:val="00AA3454"/>
    <w:rsid w:val="00AA3E26"/>
    <w:rsid w:val="00AA483E"/>
    <w:rsid w:val="00AA51BD"/>
    <w:rsid w:val="00AA63C0"/>
    <w:rsid w:val="00AA6801"/>
    <w:rsid w:val="00AA6B78"/>
    <w:rsid w:val="00AA7323"/>
    <w:rsid w:val="00AA75A7"/>
    <w:rsid w:val="00AA7858"/>
    <w:rsid w:val="00AA7F9D"/>
    <w:rsid w:val="00AB04F3"/>
    <w:rsid w:val="00AB0694"/>
    <w:rsid w:val="00AB0738"/>
    <w:rsid w:val="00AB0BCC"/>
    <w:rsid w:val="00AB10E0"/>
    <w:rsid w:val="00AB19CC"/>
    <w:rsid w:val="00AB1EB7"/>
    <w:rsid w:val="00AB1F29"/>
    <w:rsid w:val="00AB2203"/>
    <w:rsid w:val="00AB22BF"/>
    <w:rsid w:val="00AB22F9"/>
    <w:rsid w:val="00AB2426"/>
    <w:rsid w:val="00AB2A7C"/>
    <w:rsid w:val="00AB2B2A"/>
    <w:rsid w:val="00AB2CAA"/>
    <w:rsid w:val="00AB2D5F"/>
    <w:rsid w:val="00AB2FFD"/>
    <w:rsid w:val="00AB3908"/>
    <w:rsid w:val="00AB4625"/>
    <w:rsid w:val="00AB4A8D"/>
    <w:rsid w:val="00AB5272"/>
    <w:rsid w:val="00AB5780"/>
    <w:rsid w:val="00AB58B4"/>
    <w:rsid w:val="00AB6067"/>
    <w:rsid w:val="00AB6202"/>
    <w:rsid w:val="00AB6494"/>
    <w:rsid w:val="00AB68EF"/>
    <w:rsid w:val="00AB6B79"/>
    <w:rsid w:val="00AB6E7C"/>
    <w:rsid w:val="00AB6FD7"/>
    <w:rsid w:val="00AB7103"/>
    <w:rsid w:val="00AB73D6"/>
    <w:rsid w:val="00AB7D78"/>
    <w:rsid w:val="00AC0174"/>
    <w:rsid w:val="00AC03E9"/>
    <w:rsid w:val="00AC06D2"/>
    <w:rsid w:val="00AC085B"/>
    <w:rsid w:val="00AC08CB"/>
    <w:rsid w:val="00AC0934"/>
    <w:rsid w:val="00AC0B58"/>
    <w:rsid w:val="00AC0BD6"/>
    <w:rsid w:val="00AC0F78"/>
    <w:rsid w:val="00AC12A3"/>
    <w:rsid w:val="00AC1642"/>
    <w:rsid w:val="00AC198B"/>
    <w:rsid w:val="00AC19A5"/>
    <w:rsid w:val="00AC1F6E"/>
    <w:rsid w:val="00AC2AA2"/>
    <w:rsid w:val="00AC2C2B"/>
    <w:rsid w:val="00AC2F12"/>
    <w:rsid w:val="00AC3285"/>
    <w:rsid w:val="00AC32A2"/>
    <w:rsid w:val="00AC33DC"/>
    <w:rsid w:val="00AC340C"/>
    <w:rsid w:val="00AC343E"/>
    <w:rsid w:val="00AC354F"/>
    <w:rsid w:val="00AC3990"/>
    <w:rsid w:val="00AC3DF9"/>
    <w:rsid w:val="00AC47A2"/>
    <w:rsid w:val="00AC4BD5"/>
    <w:rsid w:val="00AC4F38"/>
    <w:rsid w:val="00AC5EC1"/>
    <w:rsid w:val="00AC64A5"/>
    <w:rsid w:val="00AC6EA8"/>
    <w:rsid w:val="00AC703D"/>
    <w:rsid w:val="00AC7BFE"/>
    <w:rsid w:val="00AC7C19"/>
    <w:rsid w:val="00AD0444"/>
    <w:rsid w:val="00AD04F4"/>
    <w:rsid w:val="00AD27C1"/>
    <w:rsid w:val="00AD287B"/>
    <w:rsid w:val="00AD3053"/>
    <w:rsid w:val="00AD38A9"/>
    <w:rsid w:val="00AD3B15"/>
    <w:rsid w:val="00AD3C6B"/>
    <w:rsid w:val="00AD3F3C"/>
    <w:rsid w:val="00AD412A"/>
    <w:rsid w:val="00AD5C34"/>
    <w:rsid w:val="00AD5F91"/>
    <w:rsid w:val="00AD601B"/>
    <w:rsid w:val="00AD6543"/>
    <w:rsid w:val="00AD69E3"/>
    <w:rsid w:val="00AD6A95"/>
    <w:rsid w:val="00AD6E9F"/>
    <w:rsid w:val="00AD6F8F"/>
    <w:rsid w:val="00AD7204"/>
    <w:rsid w:val="00AD75B0"/>
    <w:rsid w:val="00AD7EFD"/>
    <w:rsid w:val="00AE01AD"/>
    <w:rsid w:val="00AE0749"/>
    <w:rsid w:val="00AE0DB2"/>
    <w:rsid w:val="00AE0E06"/>
    <w:rsid w:val="00AE10CA"/>
    <w:rsid w:val="00AE1C83"/>
    <w:rsid w:val="00AE2211"/>
    <w:rsid w:val="00AE23CF"/>
    <w:rsid w:val="00AE285C"/>
    <w:rsid w:val="00AE2CBF"/>
    <w:rsid w:val="00AE30B3"/>
    <w:rsid w:val="00AE314E"/>
    <w:rsid w:val="00AE371E"/>
    <w:rsid w:val="00AE384D"/>
    <w:rsid w:val="00AE3F85"/>
    <w:rsid w:val="00AE4523"/>
    <w:rsid w:val="00AE45B4"/>
    <w:rsid w:val="00AE5254"/>
    <w:rsid w:val="00AE5759"/>
    <w:rsid w:val="00AE5838"/>
    <w:rsid w:val="00AE5A9E"/>
    <w:rsid w:val="00AE5C64"/>
    <w:rsid w:val="00AE67DF"/>
    <w:rsid w:val="00AE6F56"/>
    <w:rsid w:val="00AE6FC2"/>
    <w:rsid w:val="00AE70F4"/>
    <w:rsid w:val="00AE72C4"/>
    <w:rsid w:val="00AE74C6"/>
    <w:rsid w:val="00AE7E23"/>
    <w:rsid w:val="00AF0886"/>
    <w:rsid w:val="00AF0E6D"/>
    <w:rsid w:val="00AF0EF3"/>
    <w:rsid w:val="00AF14B2"/>
    <w:rsid w:val="00AF156E"/>
    <w:rsid w:val="00AF280E"/>
    <w:rsid w:val="00AF2C46"/>
    <w:rsid w:val="00AF32CF"/>
    <w:rsid w:val="00AF36FE"/>
    <w:rsid w:val="00AF3A4D"/>
    <w:rsid w:val="00AF3B26"/>
    <w:rsid w:val="00AF44BE"/>
    <w:rsid w:val="00AF5096"/>
    <w:rsid w:val="00AF55EF"/>
    <w:rsid w:val="00AF5819"/>
    <w:rsid w:val="00AF63F6"/>
    <w:rsid w:val="00AF6A14"/>
    <w:rsid w:val="00AF75E7"/>
    <w:rsid w:val="00AF7809"/>
    <w:rsid w:val="00AF7CB2"/>
    <w:rsid w:val="00AF7CE4"/>
    <w:rsid w:val="00AF7E8F"/>
    <w:rsid w:val="00B0029B"/>
    <w:rsid w:val="00B00890"/>
    <w:rsid w:val="00B008F3"/>
    <w:rsid w:val="00B009C3"/>
    <w:rsid w:val="00B00C77"/>
    <w:rsid w:val="00B015E1"/>
    <w:rsid w:val="00B0223B"/>
    <w:rsid w:val="00B022F4"/>
    <w:rsid w:val="00B02398"/>
    <w:rsid w:val="00B029A4"/>
    <w:rsid w:val="00B02A2C"/>
    <w:rsid w:val="00B0329B"/>
    <w:rsid w:val="00B03AA1"/>
    <w:rsid w:val="00B03E4C"/>
    <w:rsid w:val="00B03E87"/>
    <w:rsid w:val="00B0409A"/>
    <w:rsid w:val="00B04B9A"/>
    <w:rsid w:val="00B050F6"/>
    <w:rsid w:val="00B051E9"/>
    <w:rsid w:val="00B05603"/>
    <w:rsid w:val="00B05AF4"/>
    <w:rsid w:val="00B05CFC"/>
    <w:rsid w:val="00B0602B"/>
    <w:rsid w:val="00B06485"/>
    <w:rsid w:val="00B06681"/>
    <w:rsid w:val="00B0747D"/>
    <w:rsid w:val="00B07593"/>
    <w:rsid w:val="00B07696"/>
    <w:rsid w:val="00B0787F"/>
    <w:rsid w:val="00B07D30"/>
    <w:rsid w:val="00B07EE3"/>
    <w:rsid w:val="00B07F62"/>
    <w:rsid w:val="00B1052B"/>
    <w:rsid w:val="00B10552"/>
    <w:rsid w:val="00B108EB"/>
    <w:rsid w:val="00B10B7C"/>
    <w:rsid w:val="00B10BC0"/>
    <w:rsid w:val="00B11028"/>
    <w:rsid w:val="00B1143B"/>
    <w:rsid w:val="00B11484"/>
    <w:rsid w:val="00B11605"/>
    <w:rsid w:val="00B11DB6"/>
    <w:rsid w:val="00B12032"/>
    <w:rsid w:val="00B1217C"/>
    <w:rsid w:val="00B125E0"/>
    <w:rsid w:val="00B12D7D"/>
    <w:rsid w:val="00B13163"/>
    <w:rsid w:val="00B133A1"/>
    <w:rsid w:val="00B13538"/>
    <w:rsid w:val="00B13576"/>
    <w:rsid w:val="00B13B59"/>
    <w:rsid w:val="00B14CF2"/>
    <w:rsid w:val="00B1511C"/>
    <w:rsid w:val="00B15A4C"/>
    <w:rsid w:val="00B1669C"/>
    <w:rsid w:val="00B169FF"/>
    <w:rsid w:val="00B16FD1"/>
    <w:rsid w:val="00B171CB"/>
    <w:rsid w:val="00B17202"/>
    <w:rsid w:val="00B173B4"/>
    <w:rsid w:val="00B17D23"/>
    <w:rsid w:val="00B20D0F"/>
    <w:rsid w:val="00B21314"/>
    <w:rsid w:val="00B214F2"/>
    <w:rsid w:val="00B21871"/>
    <w:rsid w:val="00B21E2A"/>
    <w:rsid w:val="00B21E76"/>
    <w:rsid w:val="00B21FD1"/>
    <w:rsid w:val="00B22480"/>
    <w:rsid w:val="00B2291A"/>
    <w:rsid w:val="00B22B3E"/>
    <w:rsid w:val="00B237E6"/>
    <w:rsid w:val="00B23AD9"/>
    <w:rsid w:val="00B24332"/>
    <w:rsid w:val="00B24341"/>
    <w:rsid w:val="00B24728"/>
    <w:rsid w:val="00B24976"/>
    <w:rsid w:val="00B249D1"/>
    <w:rsid w:val="00B24D91"/>
    <w:rsid w:val="00B25F48"/>
    <w:rsid w:val="00B26353"/>
    <w:rsid w:val="00B26455"/>
    <w:rsid w:val="00B264FB"/>
    <w:rsid w:val="00B26AA2"/>
    <w:rsid w:val="00B27047"/>
    <w:rsid w:val="00B278C5"/>
    <w:rsid w:val="00B3039C"/>
    <w:rsid w:val="00B304C7"/>
    <w:rsid w:val="00B30C30"/>
    <w:rsid w:val="00B31A6A"/>
    <w:rsid w:val="00B31B89"/>
    <w:rsid w:val="00B31E93"/>
    <w:rsid w:val="00B32057"/>
    <w:rsid w:val="00B32099"/>
    <w:rsid w:val="00B3289E"/>
    <w:rsid w:val="00B32B7C"/>
    <w:rsid w:val="00B32B82"/>
    <w:rsid w:val="00B32FC3"/>
    <w:rsid w:val="00B33401"/>
    <w:rsid w:val="00B33480"/>
    <w:rsid w:val="00B33F3C"/>
    <w:rsid w:val="00B340AC"/>
    <w:rsid w:val="00B341EB"/>
    <w:rsid w:val="00B3426B"/>
    <w:rsid w:val="00B34D72"/>
    <w:rsid w:val="00B350CE"/>
    <w:rsid w:val="00B3521D"/>
    <w:rsid w:val="00B359CA"/>
    <w:rsid w:val="00B3601E"/>
    <w:rsid w:val="00B36A9F"/>
    <w:rsid w:val="00B36C68"/>
    <w:rsid w:val="00B37816"/>
    <w:rsid w:val="00B37989"/>
    <w:rsid w:val="00B37ADC"/>
    <w:rsid w:val="00B37F84"/>
    <w:rsid w:val="00B402B8"/>
    <w:rsid w:val="00B4053D"/>
    <w:rsid w:val="00B40CED"/>
    <w:rsid w:val="00B40F9D"/>
    <w:rsid w:val="00B410C0"/>
    <w:rsid w:val="00B4143F"/>
    <w:rsid w:val="00B41D15"/>
    <w:rsid w:val="00B4212E"/>
    <w:rsid w:val="00B424A6"/>
    <w:rsid w:val="00B42790"/>
    <w:rsid w:val="00B42D60"/>
    <w:rsid w:val="00B42ED9"/>
    <w:rsid w:val="00B43288"/>
    <w:rsid w:val="00B432B6"/>
    <w:rsid w:val="00B4337A"/>
    <w:rsid w:val="00B439DB"/>
    <w:rsid w:val="00B440D4"/>
    <w:rsid w:val="00B44C15"/>
    <w:rsid w:val="00B44E36"/>
    <w:rsid w:val="00B44F8F"/>
    <w:rsid w:val="00B45A37"/>
    <w:rsid w:val="00B463AD"/>
    <w:rsid w:val="00B46473"/>
    <w:rsid w:val="00B4725E"/>
    <w:rsid w:val="00B47838"/>
    <w:rsid w:val="00B4788E"/>
    <w:rsid w:val="00B47963"/>
    <w:rsid w:val="00B47E2F"/>
    <w:rsid w:val="00B47F37"/>
    <w:rsid w:val="00B501C0"/>
    <w:rsid w:val="00B50380"/>
    <w:rsid w:val="00B50812"/>
    <w:rsid w:val="00B50896"/>
    <w:rsid w:val="00B50E05"/>
    <w:rsid w:val="00B51E12"/>
    <w:rsid w:val="00B52180"/>
    <w:rsid w:val="00B5218B"/>
    <w:rsid w:val="00B52732"/>
    <w:rsid w:val="00B53758"/>
    <w:rsid w:val="00B53C43"/>
    <w:rsid w:val="00B53C87"/>
    <w:rsid w:val="00B53C93"/>
    <w:rsid w:val="00B53D53"/>
    <w:rsid w:val="00B54769"/>
    <w:rsid w:val="00B548F6"/>
    <w:rsid w:val="00B551C5"/>
    <w:rsid w:val="00B5521C"/>
    <w:rsid w:val="00B552F1"/>
    <w:rsid w:val="00B5577C"/>
    <w:rsid w:val="00B562C2"/>
    <w:rsid w:val="00B56CA3"/>
    <w:rsid w:val="00B56CE6"/>
    <w:rsid w:val="00B56DD6"/>
    <w:rsid w:val="00B5703F"/>
    <w:rsid w:val="00B57175"/>
    <w:rsid w:val="00B60053"/>
    <w:rsid w:val="00B60B6B"/>
    <w:rsid w:val="00B61A92"/>
    <w:rsid w:val="00B61CB3"/>
    <w:rsid w:val="00B61CD7"/>
    <w:rsid w:val="00B62038"/>
    <w:rsid w:val="00B624E2"/>
    <w:rsid w:val="00B62666"/>
    <w:rsid w:val="00B62774"/>
    <w:rsid w:val="00B63861"/>
    <w:rsid w:val="00B638E2"/>
    <w:rsid w:val="00B645E4"/>
    <w:rsid w:val="00B64BC2"/>
    <w:rsid w:val="00B65BE6"/>
    <w:rsid w:val="00B662A2"/>
    <w:rsid w:val="00B66470"/>
    <w:rsid w:val="00B66693"/>
    <w:rsid w:val="00B66DD7"/>
    <w:rsid w:val="00B66E71"/>
    <w:rsid w:val="00B670A8"/>
    <w:rsid w:val="00B678E4"/>
    <w:rsid w:val="00B67B2E"/>
    <w:rsid w:val="00B67B85"/>
    <w:rsid w:val="00B70746"/>
    <w:rsid w:val="00B70905"/>
    <w:rsid w:val="00B709FF"/>
    <w:rsid w:val="00B710CA"/>
    <w:rsid w:val="00B711AE"/>
    <w:rsid w:val="00B717F5"/>
    <w:rsid w:val="00B71A6A"/>
    <w:rsid w:val="00B7205E"/>
    <w:rsid w:val="00B7246F"/>
    <w:rsid w:val="00B7269C"/>
    <w:rsid w:val="00B726F2"/>
    <w:rsid w:val="00B72955"/>
    <w:rsid w:val="00B72C0B"/>
    <w:rsid w:val="00B72DC4"/>
    <w:rsid w:val="00B72E28"/>
    <w:rsid w:val="00B738E4"/>
    <w:rsid w:val="00B73D63"/>
    <w:rsid w:val="00B73ECD"/>
    <w:rsid w:val="00B73F0A"/>
    <w:rsid w:val="00B7419C"/>
    <w:rsid w:val="00B74594"/>
    <w:rsid w:val="00B74677"/>
    <w:rsid w:val="00B747EB"/>
    <w:rsid w:val="00B749EE"/>
    <w:rsid w:val="00B74A50"/>
    <w:rsid w:val="00B74BCA"/>
    <w:rsid w:val="00B7534C"/>
    <w:rsid w:val="00B75624"/>
    <w:rsid w:val="00B7564F"/>
    <w:rsid w:val="00B75B7B"/>
    <w:rsid w:val="00B75FD4"/>
    <w:rsid w:val="00B763A3"/>
    <w:rsid w:val="00B766FD"/>
    <w:rsid w:val="00B76AC6"/>
    <w:rsid w:val="00B76B49"/>
    <w:rsid w:val="00B7738B"/>
    <w:rsid w:val="00B7740C"/>
    <w:rsid w:val="00B8042D"/>
    <w:rsid w:val="00B80579"/>
    <w:rsid w:val="00B80C03"/>
    <w:rsid w:val="00B814A2"/>
    <w:rsid w:val="00B81AA4"/>
    <w:rsid w:val="00B8220B"/>
    <w:rsid w:val="00B82369"/>
    <w:rsid w:val="00B82BF3"/>
    <w:rsid w:val="00B8306C"/>
    <w:rsid w:val="00B8339E"/>
    <w:rsid w:val="00B83533"/>
    <w:rsid w:val="00B8353E"/>
    <w:rsid w:val="00B835A0"/>
    <w:rsid w:val="00B83735"/>
    <w:rsid w:val="00B837A4"/>
    <w:rsid w:val="00B83AC3"/>
    <w:rsid w:val="00B83BE2"/>
    <w:rsid w:val="00B83F87"/>
    <w:rsid w:val="00B83FAE"/>
    <w:rsid w:val="00B8409D"/>
    <w:rsid w:val="00B8415B"/>
    <w:rsid w:val="00B85163"/>
    <w:rsid w:val="00B85577"/>
    <w:rsid w:val="00B85869"/>
    <w:rsid w:val="00B85AA5"/>
    <w:rsid w:val="00B85AE5"/>
    <w:rsid w:val="00B85DB4"/>
    <w:rsid w:val="00B85DC1"/>
    <w:rsid w:val="00B86145"/>
    <w:rsid w:val="00B871E0"/>
    <w:rsid w:val="00B87454"/>
    <w:rsid w:val="00B87545"/>
    <w:rsid w:val="00B877E9"/>
    <w:rsid w:val="00B87962"/>
    <w:rsid w:val="00B903DA"/>
    <w:rsid w:val="00B90941"/>
    <w:rsid w:val="00B91C98"/>
    <w:rsid w:val="00B92049"/>
    <w:rsid w:val="00B92857"/>
    <w:rsid w:val="00B92E93"/>
    <w:rsid w:val="00B930A0"/>
    <w:rsid w:val="00B93327"/>
    <w:rsid w:val="00B9334D"/>
    <w:rsid w:val="00B93520"/>
    <w:rsid w:val="00B93BAB"/>
    <w:rsid w:val="00B93E0F"/>
    <w:rsid w:val="00B93FD3"/>
    <w:rsid w:val="00B94133"/>
    <w:rsid w:val="00B94281"/>
    <w:rsid w:val="00B9444F"/>
    <w:rsid w:val="00B952BB"/>
    <w:rsid w:val="00B9539E"/>
    <w:rsid w:val="00B955FF"/>
    <w:rsid w:val="00B962EC"/>
    <w:rsid w:val="00B96554"/>
    <w:rsid w:val="00B965EA"/>
    <w:rsid w:val="00B96853"/>
    <w:rsid w:val="00B96A45"/>
    <w:rsid w:val="00B96E6A"/>
    <w:rsid w:val="00B973E3"/>
    <w:rsid w:val="00B975DE"/>
    <w:rsid w:val="00B97C0A"/>
    <w:rsid w:val="00BA0024"/>
    <w:rsid w:val="00BA0110"/>
    <w:rsid w:val="00BA023C"/>
    <w:rsid w:val="00BA0502"/>
    <w:rsid w:val="00BA0A2D"/>
    <w:rsid w:val="00BA0DCA"/>
    <w:rsid w:val="00BA1984"/>
    <w:rsid w:val="00BA1A4A"/>
    <w:rsid w:val="00BA1A7C"/>
    <w:rsid w:val="00BA1D4A"/>
    <w:rsid w:val="00BA2168"/>
    <w:rsid w:val="00BA2ABC"/>
    <w:rsid w:val="00BA2DB5"/>
    <w:rsid w:val="00BA2F27"/>
    <w:rsid w:val="00BA3315"/>
    <w:rsid w:val="00BA33D6"/>
    <w:rsid w:val="00BA4236"/>
    <w:rsid w:val="00BA439A"/>
    <w:rsid w:val="00BA4B14"/>
    <w:rsid w:val="00BA4C06"/>
    <w:rsid w:val="00BA4DCC"/>
    <w:rsid w:val="00BA56E2"/>
    <w:rsid w:val="00BA5DED"/>
    <w:rsid w:val="00BA63F5"/>
    <w:rsid w:val="00BA6587"/>
    <w:rsid w:val="00BA6782"/>
    <w:rsid w:val="00BA67D9"/>
    <w:rsid w:val="00BA6D8A"/>
    <w:rsid w:val="00BA6FA5"/>
    <w:rsid w:val="00BA730E"/>
    <w:rsid w:val="00BA73F3"/>
    <w:rsid w:val="00BA75C6"/>
    <w:rsid w:val="00BA760B"/>
    <w:rsid w:val="00BA7CA1"/>
    <w:rsid w:val="00BB0512"/>
    <w:rsid w:val="00BB08B4"/>
    <w:rsid w:val="00BB134F"/>
    <w:rsid w:val="00BB1466"/>
    <w:rsid w:val="00BB15D7"/>
    <w:rsid w:val="00BB164A"/>
    <w:rsid w:val="00BB1EB5"/>
    <w:rsid w:val="00BB26AB"/>
    <w:rsid w:val="00BB285F"/>
    <w:rsid w:val="00BB2B58"/>
    <w:rsid w:val="00BB2BBD"/>
    <w:rsid w:val="00BB2F1E"/>
    <w:rsid w:val="00BB2F5F"/>
    <w:rsid w:val="00BB3FA6"/>
    <w:rsid w:val="00BB42C6"/>
    <w:rsid w:val="00BB4391"/>
    <w:rsid w:val="00BB45B0"/>
    <w:rsid w:val="00BB49F2"/>
    <w:rsid w:val="00BB4AD1"/>
    <w:rsid w:val="00BB523F"/>
    <w:rsid w:val="00BB642D"/>
    <w:rsid w:val="00BB7592"/>
    <w:rsid w:val="00BB7BB0"/>
    <w:rsid w:val="00BC1261"/>
    <w:rsid w:val="00BC1A02"/>
    <w:rsid w:val="00BC1A7F"/>
    <w:rsid w:val="00BC1EC1"/>
    <w:rsid w:val="00BC1F8F"/>
    <w:rsid w:val="00BC23FA"/>
    <w:rsid w:val="00BC2466"/>
    <w:rsid w:val="00BC24C7"/>
    <w:rsid w:val="00BC259A"/>
    <w:rsid w:val="00BC25F2"/>
    <w:rsid w:val="00BC278F"/>
    <w:rsid w:val="00BC2E1F"/>
    <w:rsid w:val="00BC3625"/>
    <w:rsid w:val="00BC37B5"/>
    <w:rsid w:val="00BC3A4B"/>
    <w:rsid w:val="00BC3CE8"/>
    <w:rsid w:val="00BC3F2F"/>
    <w:rsid w:val="00BC498C"/>
    <w:rsid w:val="00BC4B49"/>
    <w:rsid w:val="00BC4CE4"/>
    <w:rsid w:val="00BC538A"/>
    <w:rsid w:val="00BC53AE"/>
    <w:rsid w:val="00BC5837"/>
    <w:rsid w:val="00BC6A6B"/>
    <w:rsid w:val="00BC739B"/>
    <w:rsid w:val="00BC7EEF"/>
    <w:rsid w:val="00BD00D7"/>
    <w:rsid w:val="00BD0A5B"/>
    <w:rsid w:val="00BD0E0A"/>
    <w:rsid w:val="00BD1580"/>
    <w:rsid w:val="00BD1637"/>
    <w:rsid w:val="00BD199A"/>
    <w:rsid w:val="00BD2B70"/>
    <w:rsid w:val="00BD311A"/>
    <w:rsid w:val="00BD32DF"/>
    <w:rsid w:val="00BD37F8"/>
    <w:rsid w:val="00BD37F9"/>
    <w:rsid w:val="00BD3CDB"/>
    <w:rsid w:val="00BD3CF8"/>
    <w:rsid w:val="00BD3DF4"/>
    <w:rsid w:val="00BD4826"/>
    <w:rsid w:val="00BD5261"/>
    <w:rsid w:val="00BD52F7"/>
    <w:rsid w:val="00BD5368"/>
    <w:rsid w:val="00BD5C4C"/>
    <w:rsid w:val="00BD61D0"/>
    <w:rsid w:val="00BD688A"/>
    <w:rsid w:val="00BD7A48"/>
    <w:rsid w:val="00BD7BF5"/>
    <w:rsid w:val="00BD7F1D"/>
    <w:rsid w:val="00BE0481"/>
    <w:rsid w:val="00BE06B3"/>
    <w:rsid w:val="00BE08AF"/>
    <w:rsid w:val="00BE08C7"/>
    <w:rsid w:val="00BE0951"/>
    <w:rsid w:val="00BE0CF2"/>
    <w:rsid w:val="00BE0EC5"/>
    <w:rsid w:val="00BE0F34"/>
    <w:rsid w:val="00BE105C"/>
    <w:rsid w:val="00BE125E"/>
    <w:rsid w:val="00BE13CC"/>
    <w:rsid w:val="00BE161D"/>
    <w:rsid w:val="00BE1725"/>
    <w:rsid w:val="00BE179D"/>
    <w:rsid w:val="00BE1AFB"/>
    <w:rsid w:val="00BE1E2B"/>
    <w:rsid w:val="00BE1EFC"/>
    <w:rsid w:val="00BE1F7B"/>
    <w:rsid w:val="00BE23EB"/>
    <w:rsid w:val="00BE29E7"/>
    <w:rsid w:val="00BE34E7"/>
    <w:rsid w:val="00BE38CA"/>
    <w:rsid w:val="00BE3A0E"/>
    <w:rsid w:val="00BE3DB0"/>
    <w:rsid w:val="00BE4697"/>
    <w:rsid w:val="00BE4F47"/>
    <w:rsid w:val="00BE4F79"/>
    <w:rsid w:val="00BE6190"/>
    <w:rsid w:val="00BE6C90"/>
    <w:rsid w:val="00BE7E04"/>
    <w:rsid w:val="00BF0116"/>
    <w:rsid w:val="00BF0275"/>
    <w:rsid w:val="00BF057C"/>
    <w:rsid w:val="00BF07AB"/>
    <w:rsid w:val="00BF09F8"/>
    <w:rsid w:val="00BF0AB7"/>
    <w:rsid w:val="00BF0B9F"/>
    <w:rsid w:val="00BF0EE8"/>
    <w:rsid w:val="00BF1024"/>
    <w:rsid w:val="00BF1512"/>
    <w:rsid w:val="00BF16EC"/>
    <w:rsid w:val="00BF1C03"/>
    <w:rsid w:val="00BF2104"/>
    <w:rsid w:val="00BF231A"/>
    <w:rsid w:val="00BF2C05"/>
    <w:rsid w:val="00BF34E9"/>
    <w:rsid w:val="00BF37EA"/>
    <w:rsid w:val="00BF3B2C"/>
    <w:rsid w:val="00BF3BCC"/>
    <w:rsid w:val="00BF3D18"/>
    <w:rsid w:val="00BF3ED2"/>
    <w:rsid w:val="00BF41DB"/>
    <w:rsid w:val="00BF4895"/>
    <w:rsid w:val="00BF4A8A"/>
    <w:rsid w:val="00BF4F77"/>
    <w:rsid w:val="00BF52D9"/>
    <w:rsid w:val="00BF54E7"/>
    <w:rsid w:val="00BF5892"/>
    <w:rsid w:val="00BF5ED0"/>
    <w:rsid w:val="00BF615B"/>
    <w:rsid w:val="00BF61E8"/>
    <w:rsid w:val="00BF6BA0"/>
    <w:rsid w:val="00BF6CF4"/>
    <w:rsid w:val="00BF6F3E"/>
    <w:rsid w:val="00BF7680"/>
    <w:rsid w:val="00BF76B6"/>
    <w:rsid w:val="00BF7F04"/>
    <w:rsid w:val="00C00507"/>
    <w:rsid w:val="00C01001"/>
    <w:rsid w:val="00C01B51"/>
    <w:rsid w:val="00C01CD1"/>
    <w:rsid w:val="00C026C5"/>
    <w:rsid w:val="00C029C5"/>
    <w:rsid w:val="00C0354A"/>
    <w:rsid w:val="00C03A34"/>
    <w:rsid w:val="00C03B4F"/>
    <w:rsid w:val="00C03E06"/>
    <w:rsid w:val="00C040C6"/>
    <w:rsid w:val="00C05300"/>
    <w:rsid w:val="00C05CEC"/>
    <w:rsid w:val="00C06101"/>
    <w:rsid w:val="00C06337"/>
    <w:rsid w:val="00C06A62"/>
    <w:rsid w:val="00C0740E"/>
    <w:rsid w:val="00C102B6"/>
    <w:rsid w:val="00C10363"/>
    <w:rsid w:val="00C104F2"/>
    <w:rsid w:val="00C10752"/>
    <w:rsid w:val="00C108A4"/>
    <w:rsid w:val="00C108EA"/>
    <w:rsid w:val="00C10B92"/>
    <w:rsid w:val="00C1235D"/>
    <w:rsid w:val="00C12A8F"/>
    <w:rsid w:val="00C12DE4"/>
    <w:rsid w:val="00C13331"/>
    <w:rsid w:val="00C13BE4"/>
    <w:rsid w:val="00C13DB4"/>
    <w:rsid w:val="00C14608"/>
    <w:rsid w:val="00C1490A"/>
    <w:rsid w:val="00C14FF2"/>
    <w:rsid w:val="00C15116"/>
    <w:rsid w:val="00C1574F"/>
    <w:rsid w:val="00C15CC2"/>
    <w:rsid w:val="00C15F3C"/>
    <w:rsid w:val="00C1605B"/>
    <w:rsid w:val="00C16606"/>
    <w:rsid w:val="00C1769C"/>
    <w:rsid w:val="00C177BD"/>
    <w:rsid w:val="00C179A4"/>
    <w:rsid w:val="00C17C30"/>
    <w:rsid w:val="00C20118"/>
    <w:rsid w:val="00C202BA"/>
    <w:rsid w:val="00C209D3"/>
    <w:rsid w:val="00C20A52"/>
    <w:rsid w:val="00C20EF1"/>
    <w:rsid w:val="00C21946"/>
    <w:rsid w:val="00C22632"/>
    <w:rsid w:val="00C22AEB"/>
    <w:rsid w:val="00C22CC8"/>
    <w:rsid w:val="00C22E7A"/>
    <w:rsid w:val="00C235A6"/>
    <w:rsid w:val="00C23D38"/>
    <w:rsid w:val="00C241B8"/>
    <w:rsid w:val="00C24589"/>
    <w:rsid w:val="00C245F0"/>
    <w:rsid w:val="00C24969"/>
    <w:rsid w:val="00C24B70"/>
    <w:rsid w:val="00C24BF9"/>
    <w:rsid w:val="00C24FD1"/>
    <w:rsid w:val="00C25363"/>
    <w:rsid w:val="00C253CC"/>
    <w:rsid w:val="00C2570C"/>
    <w:rsid w:val="00C258EE"/>
    <w:rsid w:val="00C25B0D"/>
    <w:rsid w:val="00C25E9B"/>
    <w:rsid w:val="00C2619E"/>
    <w:rsid w:val="00C2646E"/>
    <w:rsid w:val="00C26A9C"/>
    <w:rsid w:val="00C26AA7"/>
    <w:rsid w:val="00C2727F"/>
    <w:rsid w:val="00C27638"/>
    <w:rsid w:val="00C277FD"/>
    <w:rsid w:val="00C27B11"/>
    <w:rsid w:val="00C27DB1"/>
    <w:rsid w:val="00C27E8E"/>
    <w:rsid w:val="00C30B2B"/>
    <w:rsid w:val="00C31381"/>
    <w:rsid w:val="00C31796"/>
    <w:rsid w:val="00C34041"/>
    <w:rsid w:val="00C345A9"/>
    <w:rsid w:val="00C348E9"/>
    <w:rsid w:val="00C34BC8"/>
    <w:rsid w:val="00C34BE4"/>
    <w:rsid w:val="00C34BF8"/>
    <w:rsid w:val="00C34C2E"/>
    <w:rsid w:val="00C35A60"/>
    <w:rsid w:val="00C360CC"/>
    <w:rsid w:val="00C36473"/>
    <w:rsid w:val="00C36749"/>
    <w:rsid w:val="00C36831"/>
    <w:rsid w:val="00C36BF7"/>
    <w:rsid w:val="00C36E91"/>
    <w:rsid w:val="00C37065"/>
    <w:rsid w:val="00C37520"/>
    <w:rsid w:val="00C379E6"/>
    <w:rsid w:val="00C4029B"/>
    <w:rsid w:val="00C406F0"/>
    <w:rsid w:val="00C40A43"/>
    <w:rsid w:val="00C40BDF"/>
    <w:rsid w:val="00C40C8D"/>
    <w:rsid w:val="00C40E25"/>
    <w:rsid w:val="00C41456"/>
    <w:rsid w:val="00C41AF4"/>
    <w:rsid w:val="00C41B9C"/>
    <w:rsid w:val="00C41C65"/>
    <w:rsid w:val="00C42409"/>
    <w:rsid w:val="00C4243B"/>
    <w:rsid w:val="00C42992"/>
    <w:rsid w:val="00C42B29"/>
    <w:rsid w:val="00C434E5"/>
    <w:rsid w:val="00C438A1"/>
    <w:rsid w:val="00C43AF7"/>
    <w:rsid w:val="00C43E1B"/>
    <w:rsid w:val="00C43F90"/>
    <w:rsid w:val="00C44085"/>
    <w:rsid w:val="00C440E2"/>
    <w:rsid w:val="00C4493B"/>
    <w:rsid w:val="00C44D8C"/>
    <w:rsid w:val="00C44DC7"/>
    <w:rsid w:val="00C44EB2"/>
    <w:rsid w:val="00C44F3A"/>
    <w:rsid w:val="00C44F8D"/>
    <w:rsid w:val="00C45387"/>
    <w:rsid w:val="00C45708"/>
    <w:rsid w:val="00C45827"/>
    <w:rsid w:val="00C45957"/>
    <w:rsid w:val="00C45A50"/>
    <w:rsid w:val="00C45ED5"/>
    <w:rsid w:val="00C467FB"/>
    <w:rsid w:val="00C4681B"/>
    <w:rsid w:val="00C46FCD"/>
    <w:rsid w:val="00C47258"/>
    <w:rsid w:val="00C474FB"/>
    <w:rsid w:val="00C500D0"/>
    <w:rsid w:val="00C509E8"/>
    <w:rsid w:val="00C50A19"/>
    <w:rsid w:val="00C50B26"/>
    <w:rsid w:val="00C5107E"/>
    <w:rsid w:val="00C51164"/>
    <w:rsid w:val="00C51386"/>
    <w:rsid w:val="00C5145F"/>
    <w:rsid w:val="00C51BF9"/>
    <w:rsid w:val="00C51F0A"/>
    <w:rsid w:val="00C51F54"/>
    <w:rsid w:val="00C51F62"/>
    <w:rsid w:val="00C5212F"/>
    <w:rsid w:val="00C52140"/>
    <w:rsid w:val="00C523AC"/>
    <w:rsid w:val="00C52902"/>
    <w:rsid w:val="00C52C7A"/>
    <w:rsid w:val="00C53732"/>
    <w:rsid w:val="00C538BB"/>
    <w:rsid w:val="00C546CE"/>
    <w:rsid w:val="00C54719"/>
    <w:rsid w:val="00C54E32"/>
    <w:rsid w:val="00C54EA1"/>
    <w:rsid w:val="00C55449"/>
    <w:rsid w:val="00C5548E"/>
    <w:rsid w:val="00C555CD"/>
    <w:rsid w:val="00C5581B"/>
    <w:rsid w:val="00C559B1"/>
    <w:rsid w:val="00C55ACF"/>
    <w:rsid w:val="00C55E75"/>
    <w:rsid w:val="00C564D6"/>
    <w:rsid w:val="00C56A2F"/>
    <w:rsid w:val="00C57721"/>
    <w:rsid w:val="00C57BF4"/>
    <w:rsid w:val="00C600FE"/>
    <w:rsid w:val="00C60155"/>
    <w:rsid w:val="00C60296"/>
    <w:rsid w:val="00C60563"/>
    <w:rsid w:val="00C6074F"/>
    <w:rsid w:val="00C6093B"/>
    <w:rsid w:val="00C60C80"/>
    <w:rsid w:val="00C60E94"/>
    <w:rsid w:val="00C610AA"/>
    <w:rsid w:val="00C619B8"/>
    <w:rsid w:val="00C62085"/>
    <w:rsid w:val="00C6219B"/>
    <w:rsid w:val="00C622E2"/>
    <w:rsid w:val="00C62E0C"/>
    <w:rsid w:val="00C63777"/>
    <w:rsid w:val="00C63D1A"/>
    <w:rsid w:val="00C63D79"/>
    <w:rsid w:val="00C6417E"/>
    <w:rsid w:val="00C64497"/>
    <w:rsid w:val="00C64A7F"/>
    <w:rsid w:val="00C650DE"/>
    <w:rsid w:val="00C65BF1"/>
    <w:rsid w:val="00C65EE2"/>
    <w:rsid w:val="00C66327"/>
    <w:rsid w:val="00C66443"/>
    <w:rsid w:val="00C66759"/>
    <w:rsid w:val="00C669E7"/>
    <w:rsid w:val="00C66BAC"/>
    <w:rsid w:val="00C66BB2"/>
    <w:rsid w:val="00C66CE7"/>
    <w:rsid w:val="00C678A0"/>
    <w:rsid w:val="00C67C93"/>
    <w:rsid w:val="00C70BDA"/>
    <w:rsid w:val="00C70D1E"/>
    <w:rsid w:val="00C70E05"/>
    <w:rsid w:val="00C70E2B"/>
    <w:rsid w:val="00C71144"/>
    <w:rsid w:val="00C7151D"/>
    <w:rsid w:val="00C71678"/>
    <w:rsid w:val="00C71771"/>
    <w:rsid w:val="00C71883"/>
    <w:rsid w:val="00C7198D"/>
    <w:rsid w:val="00C719CD"/>
    <w:rsid w:val="00C71B87"/>
    <w:rsid w:val="00C721A0"/>
    <w:rsid w:val="00C72562"/>
    <w:rsid w:val="00C72802"/>
    <w:rsid w:val="00C728EB"/>
    <w:rsid w:val="00C72941"/>
    <w:rsid w:val="00C730B5"/>
    <w:rsid w:val="00C7329F"/>
    <w:rsid w:val="00C7399B"/>
    <w:rsid w:val="00C73DE9"/>
    <w:rsid w:val="00C73E97"/>
    <w:rsid w:val="00C741DC"/>
    <w:rsid w:val="00C7429A"/>
    <w:rsid w:val="00C750C1"/>
    <w:rsid w:val="00C75212"/>
    <w:rsid w:val="00C753C1"/>
    <w:rsid w:val="00C75779"/>
    <w:rsid w:val="00C75A0A"/>
    <w:rsid w:val="00C75EA3"/>
    <w:rsid w:val="00C76239"/>
    <w:rsid w:val="00C76261"/>
    <w:rsid w:val="00C7694A"/>
    <w:rsid w:val="00C76B31"/>
    <w:rsid w:val="00C76BAF"/>
    <w:rsid w:val="00C76CAA"/>
    <w:rsid w:val="00C77011"/>
    <w:rsid w:val="00C774F3"/>
    <w:rsid w:val="00C77C98"/>
    <w:rsid w:val="00C8005A"/>
    <w:rsid w:val="00C80294"/>
    <w:rsid w:val="00C806DA"/>
    <w:rsid w:val="00C80920"/>
    <w:rsid w:val="00C80EE2"/>
    <w:rsid w:val="00C8154E"/>
    <w:rsid w:val="00C8197A"/>
    <w:rsid w:val="00C81C0B"/>
    <w:rsid w:val="00C81DF8"/>
    <w:rsid w:val="00C820C2"/>
    <w:rsid w:val="00C82414"/>
    <w:rsid w:val="00C82BE1"/>
    <w:rsid w:val="00C82E63"/>
    <w:rsid w:val="00C83696"/>
    <w:rsid w:val="00C837AF"/>
    <w:rsid w:val="00C83964"/>
    <w:rsid w:val="00C83AC6"/>
    <w:rsid w:val="00C843BC"/>
    <w:rsid w:val="00C845AE"/>
    <w:rsid w:val="00C84A6A"/>
    <w:rsid w:val="00C84A94"/>
    <w:rsid w:val="00C851AE"/>
    <w:rsid w:val="00C852A8"/>
    <w:rsid w:val="00C852E5"/>
    <w:rsid w:val="00C8538C"/>
    <w:rsid w:val="00C85634"/>
    <w:rsid w:val="00C85E67"/>
    <w:rsid w:val="00C86005"/>
    <w:rsid w:val="00C862C0"/>
    <w:rsid w:val="00C87499"/>
    <w:rsid w:val="00C877EC"/>
    <w:rsid w:val="00C878E8"/>
    <w:rsid w:val="00C879AC"/>
    <w:rsid w:val="00C87AD8"/>
    <w:rsid w:val="00C9008B"/>
    <w:rsid w:val="00C900E7"/>
    <w:rsid w:val="00C90336"/>
    <w:rsid w:val="00C91136"/>
    <w:rsid w:val="00C9174A"/>
    <w:rsid w:val="00C91775"/>
    <w:rsid w:val="00C91FDC"/>
    <w:rsid w:val="00C92448"/>
    <w:rsid w:val="00C92487"/>
    <w:rsid w:val="00C92B89"/>
    <w:rsid w:val="00C92BF9"/>
    <w:rsid w:val="00C92F38"/>
    <w:rsid w:val="00C92FA8"/>
    <w:rsid w:val="00C932F3"/>
    <w:rsid w:val="00C9386A"/>
    <w:rsid w:val="00C93BC3"/>
    <w:rsid w:val="00C93CED"/>
    <w:rsid w:val="00C94203"/>
    <w:rsid w:val="00C9484E"/>
    <w:rsid w:val="00C94BC4"/>
    <w:rsid w:val="00C94CE8"/>
    <w:rsid w:val="00C94E5E"/>
    <w:rsid w:val="00C95298"/>
    <w:rsid w:val="00C95AB0"/>
    <w:rsid w:val="00C96D0A"/>
    <w:rsid w:val="00C970DC"/>
    <w:rsid w:val="00C9775D"/>
    <w:rsid w:val="00C97C7E"/>
    <w:rsid w:val="00CA01B4"/>
    <w:rsid w:val="00CA0547"/>
    <w:rsid w:val="00CA0783"/>
    <w:rsid w:val="00CA0A14"/>
    <w:rsid w:val="00CA0ABD"/>
    <w:rsid w:val="00CA0B2F"/>
    <w:rsid w:val="00CA0DB8"/>
    <w:rsid w:val="00CA0E33"/>
    <w:rsid w:val="00CA1D17"/>
    <w:rsid w:val="00CA1DDA"/>
    <w:rsid w:val="00CA22F9"/>
    <w:rsid w:val="00CA26E1"/>
    <w:rsid w:val="00CA2CAF"/>
    <w:rsid w:val="00CA2F76"/>
    <w:rsid w:val="00CA2FD3"/>
    <w:rsid w:val="00CA32DF"/>
    <w:rsid w:val="00CA4527"/>
    <w:rsid w:val="00CA4594"/>
    <w:rsid w:val="00CA4752"/>
    <w:rsid w:val="00CA4A22"/>
    <w:rsid w:val="00CA4D10"/>
    <w:rsid w:val="00CA598F"/>
    <w:rsid w:val="00CA59AD"/>
    <w:rsid w:val="00CA5F6D"/>
    <w:rsid w:val="00CA6EFE"/>
    <w:rsid w:val="00CA7259"/>
    <w:rsid w:val="00CA7287"/>
    <w:rsid w:val="00CA7445"/>
    <w:rsid w:val="00CA77F6"/>
    <w:rsid w:val="00CB00E8"/>
    <w:rsid w:val="00CB0279"/>
    <w:rsid w:val="00CB0658"/>
    <w:rsid w:val="00CB06AD"/>
    <w:rsid w:val="00CB0A73"/>
    <w:rsid w:val="00CB0DB4"/>
    <w:rsid w:val="00CB139D"/>
    <w:rsid w:val="00CB162F"/>
    <w:rsid w:val="00CB168C"/>
    <w:rsid w:val="00CB171E"/>
    <w:rsid w:val="00CB1CC2"/>
    <w:rsid w:val="00CB1F8E"/>
    <w:rsid w:val="00CB3712"/>
    <w:rsid w:val="00CB377B"/>
    <w:rsid w:val="00CB3DFE"/>
    <w:rsid w:val="00CB3E7C"/>
    <w:rsid w:val="00CB4695"/>
    <w:rsid w:val="00CB4966"/>
    <w:rsid w:val="00CB4BFC"/>
    <w:rsid w:val="00CB4E6A"/>
    <w:rsid w:val="00CB50F4"/>
    <w:rsid w:val="00CB50F6"/>
    <w:rsid w:val="00CB5A5A"/>
    <w:rsid w:val="00CB5B43"/>
    <w:rsid w:val="00CB6135"/>
    <w:rsid w:val="00CB6248"/>
    <w:rsid w:val="00CB6A26"/>
    <w:rsid w:val="00CB718E"/>
    <w:rsid w:val="00CB7264"/>
    <w:rsid w:val="00CB74C3"/>
    <w:rsid w:val="00CB775D"/>
    <w:rsid w:val="00CB7ABC"/>
    <w:rsid w:val="00CC04CD"/>
    <w:rsid w:val="00CC05A8"/>
    <w:rsid w:val="00CC1882"/>
    <w:rsid w:val="00CC211D"/>
    <w:rsid w:val="00CC2D1A"/>
    <w:rsid w:val="00CC2DA3"/>
    <w:rsid w:val="00CC2DC0"/>
    <w:rsid w:val="00CC306D"/>
    <w:rsid w:val="00CC3CD6"/>
    <w:rsid w:val="00CC42F7"/>
    <w:rsid w:val="00CC45A7"/>
    <w:rsid w:val="00CC48A0"/>
    <w:rsid w:val="00CC4D2A"/>
    <w:rsid w:val="00CC578A"/>
    <w:rsid w:val="00CC5920"/>
    <w:rsid w:val="00CC620F"/>
    <w:rsid w:val="00CC62AD"/>
    <w:rsid w:val="00CC6582"/>
    <w:rsid w:val="00CC69DB"/>
    <w:rsid w:val="00CC6D51"/>
    <w:rsid w:val="00CC74AE"/>
    <w:rsid w:val="00CC7A13"/>
    <w:rsid w:val="00CC7A53"/>
    <w:rsid w:val="00CC7E45"/>
    <w:rsid w:val="00CD010A"/>
    <w:rsid w:val="00CD03F5"/>
    <w:rsid w:val="00CD1185"/>
    <w:rsid w:val="00CD16E0"/>
    <w:rsid w:val="00CD1886"/>
    <w:rsid w:val="00CD18C0"/>
    <w:rsid w:val="00CD1EFD"/>
    <w:rsid w:val="00CD25E5"/>
    <w:rsid w:val="00CD2A48"/>
    <w:rsid w:val="00CD2AA1"/>
    <w:rsid w:val="00CD2EF6"/>
    <w:rsid w:val="00CD3088"/>
    <w:rsid w:val="00CD31E5"/>
    <w:rsid w:val="00CD37A4"/>
    <w:rsid w:val="00CD3CDA"/>
    <w:rsid w:val="00CD3DF1"/>
    <w:rsid w:val="00CD4C3B"/>
    <w:rsid w:val="00CD4E43"/>
    <w:rsid w:val="00CD55E1"/>
    <w:rsid w:val="00CD5715"/>
    <w:rsid w:val="00CD677D"/>
    <w:rsid w:val="00CD6C6B"/>
    <w:rsid w:val="00CD7776"/>
    <w:rsid w:val="00CD7E72"/>
    <w:rsid w:val="00CE0193"/>
    <w:rsid w:val="00CE0BF4"/>
    <w:rsid w:val="00CE0C07"/>
    <w:rsid w:val="00CE13A0"/>
    <w:rsid w:val="00CE15A7"/>
    <w:rsid w:val="00CE19FC"/>
    <w:rsid w:val="00CE1C79"/>
    <w:rsid w:val="00CE1DE2"/>
    <w:rsid w:val="00CE1E9F"/>
    <w:rsid w:val="00CE246A"/>
    <w:rsid w:val="00CE2FE8"/>
    <w:rsid w:val="00CE337C"/>
    <w:rsid w:val="00CE33E6"/>
    <w:rsid w:val="00CE3C54"/>
    <w:rsid w:val="00CE3C7B"/>
    <w:rsid w:val="00CE4568"/>
    <w:rsid w:val="00CE5979"/>
    <w:rsid w:val="00CE5E49"/>
    <w:rsid w:val="00CE60B7"/>
    <w:rsid w:val="00CE60BF"/>
    <w:rsid w:val="00CE66A6"/>
    <w:rsid w:val="00CE6A4C"/>
    <w:rsid w:val="00CE6DF6"/>
    <w:rsid w:val="00CE7111"/>
    <w:rsid w:val="00CE7350"/>
    <w:rsid w:val="00CE74C1"/>
    <w:rsid w:val="00CF0497"/>
    <w:rsid w:val="00CF04A0"/>
    <w:rsid w:val="00CF064B"/>
    <w:rsid w:val="00CF0A85"/>
    <w:rsid w:val="00CF0C35"/>
    <w:rsid w:val="00CF0FA7"/>
    <w:rsid w:val="00CF14DF"/>
    <w:rsid w:val="00CF1A27"/>
    <w:rsid w:val="00CF1CBC"/>
    <w:rsid w:val="00CF1CBF"/>
    <w:rsid w:val="00CF1DBA"/>
    <w:rsid w:val="00CF1F3D"/>
    <w:rsid w:val="00CF253A"/>
    <w:rsid w:val="00CF2F2C"/>
    <w:rsid w:val="00CF2FB8"/>
    <w:rsid w:val="00CF355B"/>
    <w:rsid w:val="00CF36B8"/>
    <w:rsid w:val="00CF461C"/>
    <w:rsid w:val="00CF4C64"/>
    <w:rsid w:val="00CF4E48"/>
    <w:rsid w:val="00CF55C3"/>
    <w:rsid w:val="00CF56AC"/>
    <w:rsid w:val="00CF64C6"/>
    <w:rsid w:val="00CF662B"/>
    <w:rsid w:val="00CF6728"/>
    <w:rsid w:val="00CF6A9C"/>
    <w:rsid w:val="00CF7294"/>
    <w:rsid w:val="00CF75C4"/>
    <w:rsid w:val="00CF768F"/>
    <w:rsid w:val="00CF7AC0"/>
    <w:rsid w:val="00D00588"/>
    <w:rsid w:val="00D00DFD"/>
    <w:rsid w:val="00D025B5"/>
    <w:rsid w:val="00D02C5F"/>
    <w:rsid w:val="00D02E07"/>
    <w:rsid w:val="00D030DB"/>
    <w:rsid w:val="00D0318D"/>
    <w:rsid w:val="00D0335E"/>
    <w:rsid w:val="00D0391F"/>
    <w:rsid w:val="00D03DBE"/>
    <w:rsid w:val="00D03FF2"/>
    <w:rsid w:val="00D048A5"/>
    <w:rsid w:val="00D04E45"/>
    <w:rsid w:val="00D0552D"/>
    <w:rsid w:val="00D05956"/>
    <w:rsid w:val="00D0610E"/>
    <w:rsid w:val="00D06146"/>
    <w:rsid w:val="00D06A2A"/>
    <w:rsid w:val="00D06D71"/>
    <w:rsid w:val="00D07567"/>
    <w:rsid w:val="00D07D1E"/>
    <w:rsid w:val="00D07D1F"/>
    <w:rsid w:val="00D07DC3"/>
    <w:rsid w:val="00D07E1E"/>
    <w:rsid w:val="00D07E46"/>
    <w:rsid w:val="00D101C8"/>
    <w:rsid w:val="00D101EC"/>
    <w:rsid w:val="00D113C8"/>
    <w:rsid w:val="00D116A4"/>
    <w:rsid w:val="00D1173E"/>
    <w:rsid w:val="00D118D9"/>
    <w:rsid w:val="00D11D93"/>
    <w:rsid w:val="00D11E37"/>
    <w:rsid w:val="00D11FB4"/>
    <w:rsid w:val="00D123B9"/>
    <w:rsid w:val="00D1260D"/>
    <w:rsid w:val="00D12841"/>
    <w:rsid w:val="00D12C8D"/>
    <w:rsid w:val="00D12F4E"/>
    <w:rsid w:val="00D13686"/>
    <w:rsid w:val="00D138CD"/>
    <w:rsid w:val="00D13AD6"/>
    <w:rsid w:val="00D1400F"/>
    <w:rsid w:val="00D14280"/>
    <w:rsid w:val="00D1428A"/>
    <w:rsid w:val="00D142E5"/>
    <w:rsid w:val="00D14A21"/>
    <w:rsid w:val="00D14F63"/>
    <w:rsid w:val="00D15554"/>
    <w:rsid w:val="00D1585F"/>
    <w:rsid w:val="00D15CE5"/>
    <w:rsid w:val="00D165D6"/>
    <w:rsid w:val="00D1682B"/>
    <w:rsid w:val="00D16BA3"/>
    <w:rsid w:val="00D16BEE"/>
    <w:rsid w:val="00D16C79"/>
    <w:rsid w:val="00D16F9E"/>
    <w:rsid w:val="00D1747B"/>
    <w:rsid w:val="00D174AE"/>
    <w:rsid w:val="00D17677"/>
    <w:rsid w:val="00D17AFF"/>
    <w:rsid w:val="00D17DDF"/>
    <w:rsid w:val="00D2027D"/>
    <w:rsid w:val="00D20D0A"/>
    <w:rsid w:val="00D20D0E"/>
    <w:rsid w:val="00D210E0"/>
    <w:rsid w:val="00D2184A"/>
    <w:rsid w:val="00D21860"/>
    <w:rsid w:val="00D21EA1"/>
    <w:rsid w:val="00D2245D"/>
    <w:rsid w:val="00D2302E"/>
    <w:rsid w:val="00D23242"/>
    <w:rsid w:val="00D23954"/>
    <w:rsid w:val="00D23A94"/>
    <w:rsid w:val="00D2404C"/>
    <w:rsid w:val="00D24A59"/>
    <w:rsid w:val="00D24D45"/>
    <w:rsid w:val="00D2618D"/>
    <w:rsid w:val="00D26F55"/>
    <w:rsid w:val="00D2716A"/>
    <w:rsid w:val="00D271AB"/>
    <w:rsid w:val="00D274D2"/>
    <w:rsid w:val="00D27B1B"/>
    <w:rsid w:val="00D27BCF"/>
    <w:rsid w:val="00D27D5B"/>
    <w:rsid w:val="00D27F08"/>
    <w:rsid w:val="00D3053A"/>
    <w:rsid w:val="00D30CDD"/>
    <w:rsid w:val="00D314D2"/>
    <w:rsid w:val="00D3167C"/>
    <w:rsid w:val="00D3183D"/>
    <w:rsid w:val="00D31CE9"/>
    <w:rsid w:val="00D31F9A"/>
    <w:rsid w:val="00D32006"/>
    <w:rsid w:val="00D32383"/>
    <w:rsid w:val="00D32614"/>
    <w:rsid w:val="00D32752"/>
    <w:rsid w:val="00D327D7"/>
    <w:rsid w:val="00D32802"/>
    <w:rsid w:val="00D32AA5"/>
    <w:rsid w:val="00D32C5A"/>
    <w:rsid w:val="00D32EAB"/>
    <w:rsid w:val="00D330C5"/>
    <w:rsid w:val="00D3378D"/>
    <w:rsid w:val="00D33CFE"/>
    <w:rsid w:val="00D348B8"/>
    <w:rsid w:val="00D348CA"/>
    <w:rsid w:val="00D349A1"/>
    <w:rsid w:val="00D352E5"/>
    <w:rsid w:val="00D365BD"/>
    <w:rsid w:val="00D369F8"/>
    <w:rsid w:val="00D36F26"/>
    <w:rsid w:val="00D37777"/>
    <w:rsid w:val="00D378AC"/>
    <w:rsid w:val="00D37C92"/>
    <w:rsid w:val="00D40574"/>
    <w:rsid w:val="00D412C9"/>
    <w:rsid w:val="00D4165F"/>
    <w:rsid w:val="00D416AC"/>
    <w:rsid w:val="00D419A2"/>
    <w:rsid w:val="00D41C4D"/>
    <w:rsid w:val="00D42B77"/>
    <w:rsid w:val="00D435E0"/>
    <w:rsid w:val="00D43BE4"/>
    <w:rsid w:val="00D44180"/>
    <w:rsid w:val="00D44419"/>
    <w:rsid w:val="00D4455A"/>
    <w:rsid w:val="00D446FC"/>
    <w:rsid w:val="00D4489E"/>
    <w:rsid w:val="00D45142"/>
    <w:rsid w:val="00D46F18"/>
    <w:rsid w:val="00D477D0"/>
    <w:rsid w:val="00D47825"/>
    <w:rsid w:val="00D47F10"/>
    <w:rsid w:val="00D506BE"/>
    <w:rsid w:val="00D51035"/>
    <w:rsid w:val="00D51447"/>
    <w:rsid w:val="00D51734"/>
    <w:rsid w:val="00D519B6"/>
    <w:rsid w:val="00D51B7F"/>
    <w:rsid w:val="00D51DC3"/>
    <w:rsid w:val="00D51E76"/>
    <w:rsid w:val="00D52295"/>
    <w:rsid w:val="00D52551"/>
    <w:rsid w:val="00D52C03"/>
    <w:rsid w:val="00D52CFF"/>
    <w:rsid w:val="00D535A7"/>
    <w:rsid w:val="00D53A2D"/>
    <w:rsid w:val="00D54C1C"/>
    <w:rsid w:val="00D55017"/>
    <w:rsid w:val="00D554C9"/>
    <w:rsid w:val="00D5561B"/>
    <w:rsid w:val="00D55A33"/>
    <w:rsid w:val="00D55C53"/>
    <w:rsid w:val="00D55EAD"/>
    <w:rsid w:val="00D56252"/>
    <w:rsid w:val="00D56697"/>
    <w:rsid w:val="00D568A5"/>
    <w:rsid w:val="00D56A5C"/>
    <w:rsid w:val="00D57213"/>
    <w:rsid w:val="00D5722E"/>
    <w:rsid w:val="00D57412"/>
    <w:rsid w:val="00D5770C"/>
    <w:rsid w:val="00D57BB5"/>
    <w:rsid w:val="00D57E14"/>
    <w:rsid w:val="00D6043E"/>
    <w:rsid w:val="00D6068F"/>
    <w:rsid w:val="00D60693"/>
    <w:rsid w:val="00D60BD2"/>
    <w:rsid w:val="00D60E99"/>
    <w:rsid w:val="00D61AD2"/>
    <w:rsid w:val="00D61ECC"/>
    <w:rsid w:val="00D637B8"/>
    <w:rsid w:val="00D63A92"/>
    <w:rsid w:val="00D63C5C"/>
    <w:rsid w:val="00D64319"/>
    <w:rsid w:val="00D647CC"/>
    <w:rsid w:val="00D64818"/>
    <w:rsid w:val="00D65A50"/>
    <w:rsid w:val="00D65D96"/>
    <w:rsid w:val="00D66879"/>
    <w:rsid w:val="00D66B45"/>
    <w:rsid w:val="00D66E57"/>
    <w:rsid w:val="00D67568"/>
    <w:rsid w:val="00D676C8"/>
    <w:rsid w:val="00D676E6"/>
    <w:rsid w:val="00D677A7"/>
    <w:rsid w:val="00D67847"/>
    <w:rsid w:val="00D67BFB"/>
    <w:rsid w:val="00D70135"/>
    <w:rsid w:val="00D7037C"/>
    <w:rsid w:val="00D70484"/>
    <w:rsid w:val="00D706C1"/>
    <w:rsid w:val="00D707A3"/>
    <w:rsid w:val="00D70E9C"/>
    <w:rsid w:val="00D71102"/>
    <w:rsid w:val="00D712E5"/>
    <w:rsid w:val="00D71350"/>
    <w:rsid w:val="00D71C5A"/>
    <w:rsid w:val="00D71E4F"/>
    <w:rsid w:val="00D727A6"/>
    <w:rsid w:val="00D72CB2"/>
    <w:rsid w:val="00D72D89"/>
    <w:rsid w:val="00D73326"/>
    <w:rsid w:val="00D735E4"/>
    <w:rsid w:val="00D736CC"/>
    <w:rsid w:val="00D73828"/>
    <w:rsid w:val="00D73AC0"/>
    <w:rsid w:val="00D73ED1"/>
    <w:rsid w:val="00D74585"/>
    <w:rsid w:val="00D745E3"/>
    <w:rsid w:val="00D7481D"/>
    <w:rsid w:val="00D74E0E"/>
    <w:rsid w:val="00D75026"/>
    <w:rsid w:val="00D75516"/>
    <w:rsid w:val="00D75626"/>
    <w:rsid w:val="00D759E5"/>
    <w:rsid w:val="00D75A9D"/>
    <w:rsid w:val="00D7633D"/>
    <w:rsid w:val="00D76DE0"/>
    <w:rsid w:val="00D80328"/>
    <w:rsid w:val="00D80783"/>
    <w:rsid w:val="00D80A09"/>
    <w:rsid w:val="00D80A1C"/>
    <w:rsid w:val="00D80AF9"/>
    <w:rsid w:val="00D80BC2"/>
    <w:rsid w:val="00D80D0C"/>
    <w:rsid w:val="00D80D59"/>
    <w:rsid w:val="00D80DDB"/>
    <w:rsid w:val="00D810A6"/>
    <w:rsid w:val="00D8122D"/>
    <w:rsid w:val="00D817A5"/>
    <w:rsid w:val="00D81C8C"/>
    <w:rsid w:val="00D81DA1"/>
    <w:rsid w:val="00D81F7B"/>
    <w:rsid w:val="00D8245C"/>
    <w:rsid w:val="00D827D2"/>
    <w:rsid w:val="00D8287A"/>
    <w:rsid w:val="00D82B48"/>
    <w:rsid w:val="00D82F34"/>
    <w:rsid w:val="00D82FAD"/>
    <w:rsid w:val="00D84004"/>
    <w:rsid w:val="00D84192"/>
    <w:rsid w:val="00D84413"/>
    <w:rsid w:val="00D84417"/>
    <w:rsid w:val="00D84531"/>
    <w:rsid w:val="00D848E5"/>
    <w:rsid w:val="00D84935"/>
    <w:rsid w:val="00D8523B"/>
    <w:rsid w:val="00D852E3"/>
    <w:rsid w:val="00D85AC1"/>
    <w:rsid w:val="00D85E9E"/>
    <w:rsid w:val="00D86030"/>
    <w:rsid w:val="00D861C3"/>
    <w:rsid w:val="00D86485"/>
    <w:rsid w:val="00D868C1"/>
    <w:rsid w:val="00D86CD4"/>
    <w:rsid w:val="00D87735"/>
    <w:rsid w:val="00D9062F"/>
    <w:rsid w:val="00D91771"/>
    <w:rsid w:val="00D919EC"/>
    <w:rsid w:val="00D91E42"/>
    <w:rsid w:val="00D92426"/>
    <w:rsid w:val="00D929FE"/>
    <w:rsid w:val="00D92CBD"/>
    <w:rsid w:val="00D9303B"/>
    <w:rsid w:val="00D9371C"/>
    <w:rsid w:val="00D937E0"/>
    <w:rsid w:val="00D937EE"/>
    <w:rsid w:val="00D93B64"/>
    <w:rsid w:val="00D94237"/>
    <w:rsid w:val="00D9445B"/>
    <w:rsid w:val="00D94A15"/>
    <w:rsid w:val="00D94B8C"/>
    <w:rsid w:val="00D95293"/>
    <w:rsid w:val="00D956E5"/>
    <w:rsid w:val="00D958C6"/>
    <w:rsid w:val="00D9599E"/>
    <w:rsid w:val="00D95AD0"/>
    <w:rsid w:val="00D961EA"/>
    <w:rsid w:val="00D96540"/>
    <w:rsid w:val="00D965EC"/>
    <w:rsid w:val="00D9688D"/>
    <w:rsid w:val="00D96F2C"/>
    <w:rsid w:val="00D97067"/>
    <w:rsid w:val="00D97109"/>
    <w:rsid w:val="00D97410"/>
    <w:rsid w:val="00D97BF3"/>
    <w:rsid w:val="00DA009E"/>
    <w:rsid w:val="00DA0258"/>
    <w:rsid w:val="00DA0961"/>
    <w:rsid w:val="00DA0BF1"/>
    <w:rsid w:val="00DA1414"/>
    <w:rsid w:val="00DA1593"/>
    <w:rsid w:val="00DA1654"/>
    <w:rsid w:val="00DA1753"/>
    <w:rsid w:val="00DA193A"/>
    <w:rsid w:val="00DA1CB6"/>
    <w:rsid w:val="00DA2304"/>
    <w:rsid w:val="00DA26FF"/>
    <w:rsid w:val="00DA2C1C"/>
    <w:rsid w:val="00DA2C3C"/>
    <w:rsid w:val="00DA31E9"/>
    <w:rsid w:val="00DA3BB8"/>
    <w:rsid w:val="00DA3CDE"/>
    <w:rsid w:val="00DA471E"/>
    <w:rsid w:val="00DA4812"/>
    <w:rsid w:val="00DA4DA0"/>
    <w:rsid w:val="00DA5B62"/>
    <w:rsid w:val="00DA60DA"/>
    <w:rsid w:val="00DA62B5"/>
    <w:rsid w:val="00DA6315"/>
    <w:rsid w:val="00DA631F"/>
    <w:rsid w:val="00DA64CB"/>
    <w:rsid w:val="00DA6505"/>
    <w:rsid w:val="00DA6584"/>
    <w:rsid w:val="00DA6849"/>
    <w:rsid w:val="00DA7733"/>
    <w:rsid w:val="00DA7935"/>
    <w:rsid w:val="00DA7A71"/>
    <w:rsid w:val="00DA7BD1"/>
    <w:rsid w:val="00DB05EE"/>
    <w:rsid w:val="00DB09CD"/>
    <w:rsid w:val="00DB0B3F"/>
    <w:rsid w:val="00DB11F4"/>
    <w:rsid w:val="00DB137C"/>
    <w:rsid w:val="00DB1662"/>
    <w:rsid w:val="00DB174C"/>
    <w:rsid w:val="00DB1995"/>
    <w:rsid w:val="00DB21B0"/>
    <w:rsid w:val="00DB2315"/>
    <w:rsid w:val="00DB2835"/>
    <w:rsid w:val="00DB31E6"/>
    <w:rsid w:val="00DB3498"/>
    <w:rsid w:val="00DB3725"/>
    <w:rsid w:val="00DB3B80"/>
    <w:rsid w:val="00DB3C8D"/>
    <w:rsid w:val="00DB40D8"/>
    <w:rsid w:val="00DB4A3B"/>
    <w:rsid w:val="00DB4B9E"/>
    <w:rsid w:val="00DB4EFB"/>
    <w:rsid w:val="00DB5169"/>
    <w:rsid w:val="00DB5A54"/>
    <w:rsid w:val="00DB5C19"/>
    <w:rsid w:val="00DB5C67"/>
    <w:rsid w:val="00DB6005"/>
    <w:rsid w:val="00DB6185"/>
    <w:rsid w:val="00DB634A"/>
    <w:rsid w:val="00DB652D"/>
    <w:rsid w:val="00DB6911"/>
    <w:rsid w:val="00DB6950"/>
    <w:rsid w:val="00DB6F26"/>
    <w:rsid w:val="00DB7D5A"/>
    <w:rsid w:val="00DB7FBC"/>
    <w:rsid w:val="00DC042D"/>
    <w:rsid w:val="00DC0548"/>
    <w:rsid w:val="00DC205C"/>
    <w:rsid w:val="00DC249B"/>
    <w:rsid w:val="00DC2A58"/>
    <w:rsid w:val="00DC2C0A"/>
    <w:rsid w:val="00DC34D7"/>
    <w:rsid w:val="00DC362C"/>
    <w:rsid w:val="00DC37AA"/>
    <w:rsid w:val="00DC3AD5"/>
    <w:rsid w:val="00DC41B4"/>
    <w:rsid w:val="00DC41D1"/>
    <w:rsid w:val="00DC440D"/>
    <w:rsid w:val="00DC47DB"/>
    <w:rsid w:val="00DC4D42"/>
    <w:rsid w:val="00DC5625"/>
    <w:rsid w:val="00DC5FCD"/>
    <w:rsid w:val="00DC6068"/>
    <w:rsid w:val="00DC6365"/>
    <w:rsid w:val="00DC6973"/>
    <w:rsid w:val="00DC71C7"/>
    <w:rsid w:val="00DC723B"/>
    <w:rsid w:val="00DC763E"/>
    <w:rsid w:val="00DC784A"/>
    <w:rsid w:val="00DC7AC5"/>
    <w:rsid w:val="00DD06A0"/>
    <w:rsid w:val="00DD09DF"/>
    <w:rsid w:val="00DD0C84"/>
    <w:rsid w:val="00DD0D54"/>
    <w:rsid w:val="00DD0F87"/>
    <w:rsid w:val="00DD170A"/>
    <w:rsid w:val="00DD17B2"/>
    <w:rsid w:val="00DD1880"/>
    <w:rsid w:val="00DD18AD"/>
    <w:rsid w:val="00DD1AE8"/>
    <w:rsid w:val="00DD1BAC"/>
    <w:rsid w:val="00DD2765"/>
    <w:rsid w:val="00DD29F7"/>
    <w:rsid w:val="00DD2E21"/>
    <w:rsid w:val="00DD2F30"/>
    <w:rsid w:val="00DD32BE"/>
    <w:rsid w:val="00DD33F5"/>
    <w:rsid w:val="00DD3464"/>
    <w:rsid w:val="00DD3F52"/>
    <w:rsid w:val="00DD3F82"/>
    <w:rsid w:val="00DD46F3"/>
    <w:rsid w:val="00DD481C"/>
    <w:rsid w:val="00DD4AF5"/>
    <w:rsid w:val="00DD4CC0"/>
    <w:rsid w:val="00DD58D9"/>
    <w:rsid w:val="00DD5955"/>
    <w:rsid w:val="00DD5F37"/>
    <w:rsid w:val="00DD6872"/>
    <w:rsid w:val="00DD6FDF"/>
    <w:rsid w:val="00DD719B"/>
    <w:rsid w:val="00DD7857"/>
    <w:rsid w:val="00DD7892"/>
    <w:rsid w:val="00DE0E3E"/>
    <w:rsid w:val="00DE0EBE"/>
    <w:rsid w:val="00DE11AC"/>
    <w:rsid w:val="00DE1448"/>
    <w:rsid w:val="00DE1C03"/>
    <w:rsid w:val="00DE20EE"/>
    <w:rsid w:val="00DE212E"/>
    <w:rsid w:val="00DE23FE"/>
    <w:rsid w:val="00DE268C"/>
    <w:rsid w:val="00DE270E"/>
    <w:rsid w:val="00DE28FD"/>
    <w:rsid w:val="00DE2ACF"/>
    <w:rsid w:val="00DE2B8F"/>
    <w:rsid w:val="00DE30B7"/>
    <w:rsid w:val="00DE32CF"/>
    <w:rsid w:val="00DE3474"/>
    <w:rsid w:val="00DE34FA"/>
    <w:rsid w:val="00DE36E4"/>
    <w:rsid w:val="00DE38F5"/>
    <w:rsid w:val="00DE43E3"/>
    <w:rsid w:val="00DE4DF5"/>
    <w:rsid w:val="00DE5204"/>
    <w:rsid w:val="00DE60DF"/>
    <w:rsid w:val="00DE66F4"/>
    <w:rsid w:val="00DE677F"/>
    <w:rsid w:val="00DE6890"/>
    <w:rsid w:val="00DE6A8D"/>
    <w:rsid w:val="00DE6EE6"/>
    <w:rsid w:val="00DE6FB3"/>
    <w:rsid w:val="00DE7313"/>
    <w:rsid w:val="00DE73AE"/>
    <w:rsid w:val="00DE73C3"/>
    <w:rsid w:val="00DE7D11"/>
    <w:rsid w:val="00DF0A1E"/>
    <w:rsid w:val="00DF0AF4"/>
    <w:rsid w:val="00DF0CD8"/>
    <w:rsid w:val="00DF0E46"/>
    <w:rsid w:val="00DF124E"/>
    <w:rsid w:val="00DF1554"/>
    <w:rsid w:val="00DF1F18"/>
    <w:rsid w:val="00DF2D1D"/>
    <w:rsid w:val="00DF2FE5"/>
    <w:rsid w:val="00DF32A4"/>
    <w:rsid w:val="00DF358B"/>
    <w:rsid w:val="00DF37B3"/>
    <w:rsid w:val="00DF3D3A"/>
    <w:rsid w:val="00DF4D06"/>
    <w:rsid w:val="00DF5636"/>
    <w:rsid w:val="00DF6270"/>
    <w:rsid w:val="00DF6FC1"/>
    <w:rsid w:val="00DF73F7"/>
    <w:rsid w:val="00DF7553"/>
    <w:rsid w:val="00DF768D"/>
    <w:rsid w:val="00DF7B6A"/>
    <w:rsid w:val="00DF7E7E"/>
    <w:rsid w:val="00DF7EA9"/>
    <w:rsid w:val="00E00125"/>
    <w:rsid w:val="00E0020A"/>
    <w:rsid w:val="00E00BCD"/>
    <w:rsid w:val="00E00E3F"/>
    <w:rsid w:val="00E00F1D"/>
    <w:rsid w:val="00E0104A"/>
    <w:rsid w:val="00E010AE"/>
    <w:rsid w:val="00E010B0"/>
    <w:rsid w:val="00E011DD"/>
    <w:rsid w:val="00E01F5C"/>
    <w:rsid w:val="00E01FAF"/>
    <w:rsid w:val="00E0232B"/>
    <w:rsid w:val="00E023B7"/>
    <w:rsid w:val="00E025DE"/>
    <w:rsid w:val="00E026A8"/>
    <w:rsid w:val="00E02AD2"/>
    <w:rsid w:val="00E02ECE"/>
    <w:rsid w:val="00E0332E"/>
    <w:rsid w:val="00E03F42"/>
    <w:rsid w:val="00E045D3"/>
    <w:rsid w:val="00E04B11"/>
    <w:rsid w:val="00E04F8C"/>
    <w:rsid w:val="00E05139"/>
    <w:rsid w:val="00E0565F"/>
    <w:rsid w:val="00E05B49"/>
    <w:rsid w:val="00E05DF6"/>
    <w:rsid w:val="00E05FB8"/>
    <w:rsid w:val="00E061EE"/>
    <w:rsid w:val="00E063D3"/>
    <w:rsid w:val="00E06457"/>
    <w:rsid w:val="00E06A97"/>
    <w:rsid w:val="00E06AB1"/>
    <w:rsid w:val="00E06D91"/>
    <w:rsid w:val="00E078EA"/>
    <w:rsid w:val="00E07B2A"/>
    <w:rsid w:val="00E07F67"/>
    <w:rsid w:val="00E10229"/>
    <w:rsid w:val="00E1093D"/>
    <w:rsid w:val="00E10D57"/>
    <w:rsid w:val="00E115E1"/>
    <w:rsid w:val="00E115F5"/>
    <w:rsid w:val="00E12428"/>
    <w:rsid w:val="00E126B1"/>
    <w:rsid w:val="00E12A09"/>
    <w:rsid w:val="00E12FF0"/>
    <w:rsid w:val="00E13AC0"/>
    <w:rsid w:val="00E13C54"/>
    <w:rsid w:val="00E13E67"/>
    <w:rsid w:val="00E144E8"/>
    <w:rsid w:val="00E1461A"/>
    <w:rsid w:val="00E14790"/>
    <w:rsid w:val="00E14F92"/>
    <w:rsid w:val="00E1530E"/>
    <w:rsid w:val="00E1537D"/>
    <w:rsid w:val="00E15519"/>
    <w:rsid w:val="00E155E6"/>
    <w:rsid w:val="00E165F4"/>
    <w:rsid w:val="00E16658"/>
    <w:rsid w:val="00E16885"/>
    <w:rsid w:val="00E168EB"/>
    <w:rsid w:val="00E1717B"/>
    <w:rsid w:val="00E17571"/>
    <w:rsid w:val="00E17D32"/>
    <w:rsid w:val="00E17FCF"/>
    <w:rsid w:val="00E20238"/>
    <w:rsid w:val="00E208E6"/>
    <w:rsid w:val="00E212A4"/>
    <w:rsid w:val="00E21450"/>
    <w:rsid w:val="00E21BCB"/>
    <w:rsid w:val="00E21D86"/>
    <w:rsid w:val="00E22417"/>
    <w:rsid w:val="00E227D3"/>
    <w:rsid w:val="00E229D4"/>
    <w:rsid w:val="00E22C03"/>
    <w:rsid w:val="00E22F21"/>
    <w:rsid w:val="00E23B81"/>
    <w:rsid w:val="00E23E34"/>
    <w:rsid w:val="00E24287"/>
    <w:rsid w:val="00E24804"/>
    <w:rsid w:val="00E249EE"/>
    <w:rsid w:val="00E24D3B"/>
    <w:rsid w:val="00E24E55"/>
    <w:rsid w:val="00E255A4"/>
    <w:rsid w:val="00E2570B"/>
    <w:rsid w:val="00E258EB"/>
    <w:rsid w:val="00E25911"/>
    <w:rsid w:val="00E25D3C"/>
    <w:rsid w:val="00E25FF4"/>
    <w:rsid w:val="00E260CD"/>
    <w:rsid w:val="00E262B9"/>
    <w:rsid w:val="00E268D9"/>
    <w:rsid w:val="00E269D5"/>
    <w:rsid w:val="00E26C49"/>
    <w:rsid w:val="00E26DF4"/>
    <w:rsid w:val="00E26FE1"/>
    <w:rsid w:val="00E276AB"/>
    <w:rsid w:val="00E27FA1"/>
    <w:rsid w:val="00E300DC"/>
    <w:rsid w:val="00E301AE"/>
    <w:rsid w:val="00E301ED"/>
    <w:rsid w:val="00E303D1"/>
    <w:rsid w:val="00E30D74"/>
    <w:rsid w:val="00E3165D"/>
    <w:rsid w:val="00E325AE"/>
    <w:rsid w:val="00E32A89"/>
    <w:rsid w:val="00E32AF1"/>
    <w:rsid w:val="00E33A4E"/>
    <w:rsid w:val="00E33E95"/>
    <w:rsid w:val="00E342A5"/>
    <w:rsid w:val="00E3445F"/>
    <w:rsid w:val="00E346B2"/>
    <w:rsid w:val="00E34C95"/>
    <w:rsid w:val="00E34DF9"/>
    <w:rsid w:val="00E356AC"/>
    <w:rsid w:val="00E356D6"/>
    <w:rsid w:val="00E356EA"/>
    <w:rsid w:val="00E36456"/>
    <w:rsid w:val="00E368B9"/>
    <w:rsid w:val="00E37D40"/>
    <w:rsid w:val="00E37DAB"/>
    <w:rsid w:val="00E37E6A"/>
    <w:rsid w:val="00E37EA7"/>
    <w:rsid w:val="00E37EB3"/>
    <w:rsid w:val="00E403FA"/>
    <w:rsid w:val="00E4044E"/>
    <w:rsid w:val="00E4052D"/>
    <w:rsid w:val="00E4054E"/>
    <w:rsid w:val="00E4073E"/>
    <w:rsid w:val="00E4079A"/>
    <w:rsid w:val="00E40898"/>
    <w:rsid w:val="00E40C44"/>
    <w:rsid w:val="00E41A71"/>
    <w:rsid w:val="00E41A99"/>
    <w:rsid w:val="00E41C48"/>
    <w:rsid w:val="00E41F60"/>
    <w:rsid w:val="00E42AD4"/>
    <w:rsid w:val="00E42C15"/>
    <w:rsid w:val="00E440B4"/>
    <w:rsid w:val="00E4438A"/>
    <w:rsid w:val="00E444F8"/>
    <w:rsid w:val="00E44E3D"/>
    <w:rsid w:val="00E45023"/>
    <w:rsid w:val="00E4504D"/>
    <w:rsid w:val="00E459CC"/>
    <w:rsid w:val="00E460A2"/>
    <w:rsid w:val="00E4689F"/>
    <w:rsid w:val="00E469FB"/>
    <w:rsid w:val="00E47A93"/>
    <w:rsid w:val="00E47C47"/>
    <w:rsid w:val="00E50627"/>
    <w:rsid w:val="00E507F3"/>
    <w:rsid w:val="00E50F98"/>
    <w:rsid w:val="00E50FC0"/>
    <w:rsid w:val="00E51142"/>
    <w:rsid w:val="00E511EB"/>
    <w:rsid w:val="00E51377"/>
    <w:rsid w:val="00E5224E"/>
    <w:rsid w:val="00E522A1"/>
    <w:rsid w:val="00E527C7"/>
    <w:rsid w:val="00E52A57"/>
    <w:rsid w:val="00E52BD5"/>
    <w:rsid w:val="00E53103"/>
    <w:rsid w:val="00E53302"/>
    <w:rsid w:val="00E53CEF"/>
    <w:rsid w:val="00E53D24"/>
    <w:rsid w:val="00E53E01"/>
    <w:rsid w:val="00E53EEF"/>
    <w:rsid w:val="00E545DB"/>
    <w:rsid w:val="00E5478D"/>
    <w:rsid w:val="00E548AE"/>
    <w:rsid w:val="00E549A4"/>
    <w:rsid w:val="00E564F3"/>
    <w:rsid w:val="00E5694E"/>
    <w:rsid w:val="00E56A50"/>
    <w:rsid w:val="00E56BD5"/>
    <w:rsid w:val="00E56D41"/>
    <w:rsid w:val="00E57146"/>
    <w:rsid w:val="00E57219"/>
    <w:rsid w:val="00E57954"/>
    <w:rsid w:val="00E57B65"/>
    <w:rsid w:val="00E57C63"/>
    <w:rsid w:val="00E57D8E"/>
    <w:rsid w:val="00E57FC2"/>
    <w:rsid w:val="00E6019E"/>
    <w:rsid w:val="00E609DF"/>
    <w:rsid w:val="00E60CA6"/>
    <w:rsid w:val="00E60F8C"/>
    <w:rsid w:val="00E613A6"/>
    <w:rsid w:val="00E61704"/>
    <w:rsid w:val="00E6170E"/>
    <w:rsid w:val="00E61D8D"/>
    <w:rsid w:val="00E61E9A"/>
    <w:rsid w:val="00E61FFE"/>
    <w:rsid w:val="00E62402"/>
    <w:rsid w:val="00E62B36"/>
    <w:rsid w:val="00E62F5B"/>
    <w:rsid w:val="00E63437"/>
    <w:rsid w:val="00E63582"/>
    <w:rsid w:val="00E636B2"/>
    <w:rsid w:val="00E6382E"/>
    <w:rsid w:val="00E63FC7"/>
    <w:rsid w:val="00E64094"/>
    <w:rsid w:val="00E6465D"/>
    <w:rsid w:val="00E6498E"/>
    <w:rsid w:val="00E64E90"/>
    <w:rsid w:val="00E65FEF"/>
    <w:rsid w:val="00E660BD"/>
    <w:rsid w:val="00E6614F"/>
    <w:rsid w:val="00E6647C"/>
    <w:rsid w:val="00E666DA"/>
    <w:rsid w:val="00E66D52"/>
    <w:rsid w:val="00E67373"/>
    <w:rsid w:val="00E67447"/>
    <w:rsid w:val="00E6775C"/>
    <w:rsid w:val="00E67A8E"/>
    <w:rsid w:val="00E67D23"/>
    <w:rsid w:val="00E67DD7"/>
    <w:rsid w:val="00E700B6"/>
    <w:rsid w:val="00E70413"/>
    <w:rsid w:val="00E70932"/>
    <w:rsid w:val="00E70C57"/>
    <w:rsid w:val="00E7129B"/>
    <w:rsid w:val="00E71825"/>
    <w:rsid w:val="00E71B1C"/>
    <w:rsid w:val="00E71D73"/>
    <w:rsid w:val="00E72C11"/>
    <w:rsid w:val="00E73136"/>
    <w:rsid w:val="00E733B5"/>
    <w:rsid w:val="00E73A34"/>
    <w:rsid w:val="00E73AEE"/>
    <w:rsid w:val="00E73EE7"/>
    <w:rsid w:val="00E7449F"/>
    <w:rsid w:val="00E7462C"/>
    <w:rsid w:val="00E74891"/>
    <w:rsid w:val="00E74DDB"/>
    <w:rsid w:val="00E74EF1"/>
    <w:rsid w:val="00E75036"/>
    <w:rsid w:val="00E75334"/>
    <w:rsid w:val="00E75F1B"/>
    <w:rsid w:val="00E76F65"/>
    <w:rsid w:val="00E7775E"/>
    <w:rsid w:val="00E77B3F"/>
    <w:rsid w:val="00E80E60"/>
    <w:rsid w:val="00E810AF"/>
    <w:rsid w:val="00E811E5"/>
    <w:rsid w:val="00E812BA"/>
    <w:rsid w:val="00E81984"/>
    <w:rsid w:val="00E81D87"/>
    <w:rsid w:val="00E822BB"/>
    <w:rsid w:val="00E8279B"/>
    <w:rsid w:val="00E835F1"/>
    <w:rsid w:val="00E83850"/>
    <w:rsid w:val="00E83B72"/>
    <w:rsid w:val="00E83D5A"/>
    <w:rsid w:val="00E83E02"/>
    <w:rsid w:val="00E8409E"/>
    <w:rsid w:val="00E841A1"/>
    <w:rsid w:val="00E8429E"/>
    <w:rsid w:val="00E843F3"/>
    <w:rsid w:val="00E846BC"/>
    <w:rsid w:val="00E84A08"/>
    <w:rsid w:val="00E85021"/>
    <w:rsid w:val="00E858A8"/>
    <w:rsid w:val="00E86102"/>
    <w:rsid w:val="00E867E7"/>
    <w:rsid w:val="00E8682D"/>
    <w:rsid w:val="00E8694E"/>
    <w:rsid w:val="00E86CB0"/>
    <w:rsid w:val="00E87201"/>
    <w:rsid w:val="00E877C8"/>
    <w:rsid w:val="00E9042C"/>
    <w:rsid w:val="00E90547"/>
    <w:rsid w:val="00E907CF"/>
    <w:rsid w:val="00E9087A"/>
    <w:rsid w:val="00E90A79"/>
    <w:rsid w:val="00E90C72"/>
    <w:rsid w:val="00E91559"/>
    <w:rsid w:val="00E91BE4"/>
    <w:rsid w:val="00E92009"/>
    <w:rsid w:val="00E9216B"/>
    <w:rsid w:val="00E9228F"/>
    <w:rsid w:val="00E92EC0"/>
    <w:rsid w:val="00E92F4E"/>
    <w:rsid w:val="00E93165"/>
    <w:rsid w:val="00E950A7"/>
    <w:rsid w:val="00E953B0"/>
    <w:rsid w:val="00E95503"/>
    <w:rsid w:val="00E95B21"/>
    <w:rsid w:val="00E95D3C"/>
    <w:rsid w:val="00E96CE7"/>
    <w:rsid w:val="00E96E61"/>
    <w:rsid w:val="00E96F28"/>
    <w:rsid w:val="00E97675"/>
    <w:rsid w:val="00E9785F"/>
    <w:rsid w:val="00E97C89"/>
    <w:rsid w:val="00E97F8E"/>
    <w:rsid w:val="00EA0709"/>
    <w:rsid w:val="00EA0A2D"/>
    <w:rsid w:val="00EA109C"/>
    <w:rsid w:val="00EA110A"/>
    <w:rsid w:val="00EA211E"/>
    <w:rsid w:val="00EA2127"/>
    <w:rsid w:val="00EA220E"/>
    <w:rsid w:val="00EA240B"/>
    <w:rsid w:val="00EA287A"/>
    <w:rsid w:val="00EA2DD8"/>
    <w:rsid w:val="00EA3584"/>
    <w:rsid w:val="00EA3A27"/>
    <w:rsid w:val="00EA3B01"/>
    <w:rsid w:val="00EA47AA"/>
    <w:rsid w:val="00EA49DD"/>
    <w:rsid w:val="00EA531E"/>
    <w:rsid w:val="00EA5494"/>
    <w:rsid w:val="00EA6096"/>
    <w:rsid w:val="00EA6264"/>
    <w:rsid w:val="00EA68EB"/>
    <w:rsid w:val="00EA734A"/>
    <w:rsid w:val="00EA7364"/>
    <w:rsid w:val="00EA7F01"/>
    <w:rsid w:val="00EB023B"/>
    <w:rsid w:val="00EB0E6A"/>
    <w:rsid w:val="00EB0ED6"/>
    <w:rsid w:val="00EB14BC"/>
    <w:rsid w:val="00EB1787"/>
    <w:rsid w:val="00EB2676"/>
    <w:rsid w:val="00EB2B60"/>
    <w:rsid w:val="00EB3467"/>
    <w:rsid w:val="00EB3A50"/>
    <w:rsid w:val="00EB3C61"/>
    <w:rsid w:val="00EB3D88"/>
    <w:rsid w:val="00EB40BA"/>
    <w:rsid w:val="00EB425E"/>
    <w:rsid w:val="00EB4613"/>
    <w:rsid w:val="00EB4764"/>
    <w:rsid w:val="00EB4954"/>
    <w:rsid w:val="00EB49CD"/>
    <w:rsid w:val="00EB49DF"/>
    <w:rsid w:val="00EB4AF7"/>
    <w:rsid w:val="00EB4C8C"/>
    <w:rsid w:val="00EB5527"/>
    <w:rsid w:val="00EB5B2E"/>
    <w:rsid w:val="00EB6186"/>
    <w:rsid w:val="00EB61D8"/>
    <w:rsid w:val="00EB6295"/>
    <w:rsid w:val="00EB65AE"/>
    <w:rsid w:val="00EB6E39"/>
    <w:rsid w:val="00EB7272"/>
    <w:rsid w:val="00EB76A0"/>
    <w:rsid w:val="00EB7970"/>
    <w:rsid w:val="00EB7B26"/>
    <w:rsid w:val="00EC05F9"/>
    <w:rsid w:val="00EC1068"/>
    <w:rsid w:val="00EC126A"/>
    <w:rsid w:val="00EC128D"/>
    <w:rsid w:val="00EC12B9"/>
    <w:rsid w:val="00EC16DA"/>
    <w:rsid w:val="00EC188F"/>
    <w:rsid w:val="00EC1B72"/>
    <w:rsid w:val="00EC1CD7"/>
    <w:rsid w:val="00EC1D36"/>
    <w:rsid w:val="00EC2A4F"/>
    <w:rsid w:val="00EC2C1B"/>
    <w:rsid w:val="00EC2E4B"/>
    <w:rsid w:val="00EC3276"/>
    <w:rsid w:val="00EC34D3"/>
    <w:rsid w:val="00EC37C5"/>
    <w:rsid w:val="00EC39CF"/>
    <w:rsid w:val="00EC3AA6"/>
    <w:rsid w:val="00EC3B73"/>
    <w:rsid w:val="00EC3CA2"/>
    <w:rsid w:val="00EC4595"/>
    <w:rsid w:val="00EC46C1"/>
    <w:rsid w:val="00EC46D7"/>
    <w:rsid w:val="00EC4808"/>
    <w:rsid w:val="00EC48F6"/>
    <w:rsid w:val="00EC4A45"/>
    <w:rsid w:val="00EC52E9"/>
    <w:rsid w:val="00EC5300"/>
    <w:rsid w:val="00EC54AC"/>
    <w:rsid w:val="00EC550C"/>
    <w:rsid w:val="00EC55DA"/>
    <w:rsid w:val="00EC56D9"/>
    <w:rsid w:val="00EC583A"/>
    <w:rsid w:val="00EC5857"/>
    <w:rsid w:val="00EC6112"/>
    <w:rsid w:val="00EC6695"/>
    <w:rsid w:val="00EC677C"/>
    <w:rsid w:val="00EC6796"/>
    <w:rsid w:val="00EC6AC5"/>
    <w:rsid w:val="00EC6BB3"/>
    <w:rsid w:val="00EC6E00"/>
    <w:rsid w:val="00EC6E1E"/>
    <w:rsid w:val="00EC720E"/>
    <w:rsid w:val="00EC7CFE"/>
    <w:rsid w:val="00ED0377"/>
    <w:rsid w:val="00ED0B23"/>
    <w:rsid w:val="00ED0E85"/>
    <w:rsid w:val="00ED1238"/>
    <w:rsid w:val="00ED20F6"/>
    <w:rsid w:val="00ED240B"/>
    <w:rsid w:val="00ED27BA"/>
    <w:rsid w:val="00ED2EAA"/>
    <w:rsid w:val="00ED3A0E"/>
    <w:rsid w:val="00ED3DC0"/>
    <w:rsid w:val="00ED44B6"/>
    <w:rsid w:val="00ED4644"/>
    <w:rsid w:val="00ED4A57"/>
    <w:rsid w:val="00ED4B09"/>
    <w:rsid w:val="00ED4FAD"/>
    <w:rsid w:val="00ED5628"/>
    <w:rsid w:val="00ED5A40"/>
    <w:rsid w:val="00ED5B94"/>
    <w:rsid w:val="00ED5D6B"/>
    <w:rsid w:val="00ED5FC4"/>
    <w:rsid w:val="00ED6C05"/>
    <w:rsid w:val="00ED72F6"/>
    <w:rsid w:val="00ED734D"/>
    <w:rsid w:val="00ED74E5"/>
    <w:rsid w:val="00ED7762"/>
    <w:rsid w:val="00ED777B"/>
    <w:rsid w:val="00ED7A95"/>
    <w:rsid w:val="00ED7AF4"/>
    <w:rsid w:val="00ED7AFA"/>
    <w:rsid w:val="00EE07AB"/>
    <w:rsid w:val="00EE0914"/>
    <w:rsid w:val="00EE0BBD"/>
    <w:rsid w:val="00EE2204"/>
    <w:rsid w:val="00EE253C"/>
    <w:rsid w:val="00EE2B3E"/>
    <w:rsid w:val="00EE3E7A"/>
    <w:rsid w:val="00EE51A0"/>
    <w:rsid w:val="00EE51E8"/>
    <w:rsid w:val="00EE53A7"/>
    <w:rsid w:val="00EE6236"/>
    <w:rsid w:val="00EE7098"/>
    <w:rsid w:val="00EE7C19"/>
    <w:rsid w:val="00EE7D37"/>
    <w:rsid w:val="00EE7E16"/>
    <w:rsid w:val="00EF0719"/>
    <w:rsid w:val="00EF0AFA"/>
    <w:rsid w:val="00EF0FC3"/>
    <w:rsid w:val="00EF15A4"/>
    <w:rsid w:val="00EF1AF2"/>
    <w:rsid w:val="00EF1EF4"/>
    <w:rsid w:val="00EF233C"/>
    <w:rsid w:val="00EF2E61"/>
    <w:rsid w:val="00EF32B4"/>
    <w:rsid w:val="00EF42E8"/>
    <w:rsid w:val="00EF4C12"/>
    <w:rsid w:val="00EF4C2A"/>
    <w:rsid w:val="00EF5176"/>
    <w:rsid w:val="00EF51FE"/>
    <w:rsid w:val="00EF539B"/>
    <w:rsid w:val="00EF58F6"/>
    <w:rsid w:val="00EF5C1D"/>
    <w:rsid w:val="00EF618E"/>
    <w:rsid w:val="00EF6250"/>
    <w:rsid w:val="00EF6387"/>
    <w:rsid w:val="00EF63BE"/>
    <w:rsid w:val="00EF668E"/>
    <w:rsid w:val="00EF67B3"/>
    <w:rsid w:val="00EF6A20"/>
    <w:rsid w:val="00EF6E0F"/>
    <w:rsid w:val="00EF6F1B"/>
    <w:rsid w:val="00EF7579"/>
    <w:rsid w:val="00EF775F"/>
    <w:rsid w:val="00EF7DA1"/>
    <w:rsid w:val="00EF7DF6"/>
    <w:rsid w:val="00EF7F09"/>
    <w:rsid w:val="00F00112"/>
    <w:rsid w:val="00F00259"/>
    <w:rsid w:val="00F00517"/>
    <w:rsid w:val="00F013DF"/>
    <w:rsid w:val="00F0189E"/>
    <w:rsid w:val="00F01BC0"/>
    <w:rsid w:val="00F01CC3"/>
    <w:rsid w:val="00F02649"/>
    <w:rsid w:val="00F027D4"/>
    <w:rsid w:val="00F02D2B"/>
    <w:rsid w:val="00F03405"/>
    <w:rsid w:val="00F03C34"/>
    <w:rsid w:val="00F03DBF"/>
    <w:rsid w:val="00F0400F"/>
    <w:rsid w:val="00F04AC7"/>
    <w:rsid w:val="00F04AE2"/>
    <w:rsid w:val="00F050AB"/>
    <w:rsid w:val="00F052EB"/>
    <w:rsid w:val="00F05BF9"/>
    <w:rsid w:val="00F05C06"/>
    <w:rsid w:val="00F05D93"/>
    <w:rsid w:val="00F05DCE"/>
    <w:rsid w:val="00F05E8B"/>
    <w:rsid w:val="00F06081"/>
    <w:rsid w:val="00F060DC"/>
    <w:rsid w:val="00F06B6D"/>
    <w:rsid w:val="00F07695"/>
    <w:rsid w:val="00F07C7F"/>
    <w:rsid w:val="00F100AA"/>
    <w:rsid w:val="00F100D3"/>
    <w:rsid w:val="00F10633"/>
    <w:rsid w:val="00F1093D"/>
    <w:rsid w:val="00F10C1B"/>
    <w:rsid w:val="00F10E4D"/>
    <w:rsid w:val="00F10E53"/>
    <w:rsid w:val="00F116C0"/>
    <w:rsid w:val="00F124C4"/>
    <w:rsid w:val="00F1257B"/>
    <w:rsid w:val="00F125A0"/>
    <w:rsid w:val="00F13160"/>
    <w:rsid w:val="00F138CA"/>
    <w:rsid w:val="00F1398B"/>
    <w:rsid w:val="00F13A49"/>
    <w:rsid w:val="00F13E2A"/>
    <w:rsid w:val="00F13F20"/>
    <w:rsid w:val="00F14900"/>
    <w:rsid w:val="00F14A16"/>
    <w:rsid w:val="00F14F89"/>
    <w:rsid w:val="00F152F7"/>
    <w:rsid w:val="00F153FA"/>
    <w:rsid w:val="00F15A59"/>
    <w:rsid w:val="00F15F1C"/>
    <w:rsid w:val="00F165B4"/>
    <w:rsid w:val="00F16A3D"/>
    <w:rsid w:val="00F16A89"/>
    <w:rsid w:val="00F16E7A"/>
    <w:rsid w:val="00F171A2"/>
    <w:rsid w:val="00F17D23"/>
    <w:rsid w:val="00F17F02"/>
    <w:rsid w:val="00F202BA"/>
    <w:rsid w:val="00F20BEB"/>
    <w:rsid w:val="00F212B4"/>
    <w:rsid w:val="00F2146D"/>
    <w:rsid w:val="00F215C3"/>
    <w:rsid w:val="00F218D2"/>
    <w:rsid w:val="00F21BDB"/>
    <w:rsid w:val="00F21D18"/>
    <w:rsid w:val="00F220CB"/>
    <w:rsid w:val="00F227C8"/>
    <w:rsid w:val="00F22B67"/>
    <w:rsid w:val="00F22CDE"/>
    <w:rsid w:val="00F23035"/>
    <w:rsid w:val="00F23B1E"/>
    <w:rsid w:val="00F23F8D"/>
    <w:rsid w:val="00F24596"/>
    <w:rsid w:val="00F24BA6"/>
    <w:rsid w:val="00F24D78"/>
    <w:rsid w:val="00F251EB"/>
    <w:rsid w:val="00F25712"/>
    <w:rsid w:val="00F261FA"/>
    <w:rsid w:val="00F26F61"/>
    <w:rsid w:val="00F271BA"/>
    <w:rsid w:val="00F27831"/>
    <w:rsid w:val="00F278F9"/>
    <w:rsid w:val="00F3037B"/>
    <w:rsid w:val="00F30653"/>
    <w:rsid w:val="00F30724"/>
    <w:rsid w:val="00F30A9D"/>
    <w:rsid w:val="00F3114A"/>
    <w:rsid w:val="00F312E7"/>
    <w:rsid w:val="00F320AA"/>
    <w:rsid w:val="00F32169"/>
    <w:rsid w:val="00F326A3"/>
    <w:rsid w:val="00F3290C"/>
    <w:rsid w:val="00F32B3D"/>
    <w:rsid w:val="00F32D0B"/>
    <w:rsid w:val="00F33FE8"/>
    <w:rsid w:val="00F34030"/>
    <w:rsid w:val="00F3431E"/>
    <w:rsid w:val="00F34685"/>
    <w:rsid w:val="00F357B9"/>
    <w:rsid w:val="00F35932"/>
    <w:rsid w:val="00F35CC5"/>
    <w:rsid w:val="00F35FDC"/>
    <w:rsid w:val="00F368ED"/>
    <w:rsid w:val="00F3746E"/>
    <w:rsid w:val="00F37D01"/>
    <w:rsid w:val="00F403BE"/>
    <w:rsid w:val="00F40454"/>
    <w:rsid w:val="00F407B8"/>
    <w:rsid w:val="00F40C0E"/>
    <w:rsid w:val="00F40E89"/>
    <w:rsid w:val="00F40ECB"/>
    <w:rsid w:val="00F40EE8"/>
    <w:rsid w:val="00F41033"/>
    <w:rsid w:val="00F4198C"/>
    <w:rsid w:val="00F4239A"/>
    <w:rsid w:val="00F427E7"/>
    <w:rsid w:val="00F42F26"/>
    <w:rsid w:val="00F4372F"/>
    <w:rsid w:val="00F43A77"/>
    <w:rsid w:val="00F44F3F"/>
    <w:rsid w:val="00F44FCE"/>
    <w:rsid w:val="00F452BB"/>
    <w:rsid w:val="00F46137"/>
    <w:rsid w:val="00F463A5"/>
    <w:rsid w:val="00F46864"/>
    <w:rsid w:val="00F46B8F"/>
    <w:rsid w:val="00F473C6"/>
    <w:rsid w:val="00F47631"/>
    <w:rsid w:val="00F47889"/>
    <w:rsid w:val="00F478BD"/>
    <w:rsid w:val="00F47ACF"/>
    <w:rsid w:val="00F47EC9"/>
    <w:rsid w:val="00F509B1"/>
    <w:rsid w:val="00F50A7D"/>
    <w:rsid w:val="00F5115C"/>
    <w:rsid w:val="00F5154A"/>
    <w:rsid w:val="00F52540"/>
    <w:rsid w:val="00F52A48"/>
    <w:rsid w:val="00F52B92"/>
    <w:rsid w:val="00F52BDE"/>
    <w:rsid w:val="00F5311D"/>
    <w:rsid w:val="00F53C5E"/>
    <w:rsid w:val="00F53C88"/>
    <w:rsid w:val="00F53FCD"/>
    <w:rsid w:val="00F540D3"/>
    <w:rsid w:val="00F5411A"/>
    <w:rsid w:val="00F54669"/>
    <w:rsid w:val="00F54BFA"/>
    <w:rsid w:val="00F54EDB"/>
    <w:rsid w:val="00F555E3"/>
    <w:rsid w:val="00F55657"/>
    <w:rsid w:val="00F55F6F"/>
    <w:rsid w:val="00F5630E"/>
    <w:rsid w:val="00F56871"/>
    <w:rsid w:val="00F5690C"/>
    <w:rsid w:val="00F56B0C"/>
    <w:rsid w:val="00F56B47"/>
    <w:rsid w:val="00F56F9E"/>
    <w:rsid w:val="00F57197"/>
    <w:rsid w:val="00F57604"/>
    <w:rsid w:val="00F578CE"/>
    <w:rsid w:val="00F57A1F"/>
    <w:rsid w:val="00F57ECF"/>
    <w:rsid w:val="00F57F70"/>
    <w:rsid w:val="00F60624"/>
    <w:rsid w:val="00F60B90"/>
    <w:rsid w:val="00F611BA"/>
    <w:rsid w:val="00F61791"/>
    <w:rsid w:val="00F622C5"/>
    <w:rsid w:val="00F62D7E"/>
    <w:rsid w:val="00F630BB"/>
    <w:rsid w:val="00F6314B"/>
    <w:rsid w:val="00F63450"/>
    <w:rsid w:val="00F6361C"/>
    <w:rsid w:val="00F63650"/>
    <w:rsid w:val="00F63AD4"/>
    <w:rsid w:val="00F63C52"/>
    <w:rsid w:val="00F65123"/>
    <w:rsid w:val="00F65327"/>
    <w:rsid w:val="00F653CF"/>
    <w:rsid w:val="00F655F0"/>
    <w:rsid w:val="00F65AB9"/>
    <w:rsid w:val="00F6613F"/>
    <w:rsid w:val="00F66772"/>
    <w:rsid w:val="00F667A2"/>
    <w:rsid w:val="00F66C5E"/>
    <w:rsid w:val="00F66D26"/>
    <w:rsid w:val="00F66E1F"/>
    <w:rsid w:val="00F670A0"/>
    <w:rsid w:val="00F670D6"/>
    <w:rsid w:val="00F6718C"/>
    <w:rsid w:val="00F6753D"/>
    <w:rsid w:val="00F675AA"/>
    <w:rsid w:val="00F67D22"/>
    <w:rsid w:val="00F67ECC"/>
    <w:rsid w:val="00F701CD"/>
    <w:rsid w:val="00F70685"/>
    <w:rsid w:val="00F7074C"/>
    <w:rsid w:val="00F70974"/>
    <w:rsid w:val="00F70EAD"/>
    <w:rsid w:val="00F72186"/>
    <w:rsid w:val="00F73675"/>
    <w:rsid w:val="00F738B4"/>
    <w:rsid w:val="00F73B92"/>
    <w:rsid w:val="00F75239"/>
    <w:rsid w:val="00F75A25"/>
    <w:rsid w:val="00F75AB8"/>
    <w:rsid w:val="00F75DD3"/>
    <w:rsid w:val="00F7608D"/>
    <w:rsid w:val="00F76F1D"/>
    <w:rsid w:val="00F76F6B"/>
    <w:rsid w:val="00F773F4"/>
    <w:rsid w:val="00F777FE"/>
    <w:rsid w:val="00F80122"/>
    <w:rsid w:val="00F80CAF"/>
    <w:rsid w:val="00F80D7E"/>
    <w:rsid w:val="00F80E1B"/>
    <w:rsid w:val="00F8118C"/>
    <w:rsid w:val="00F819FA"/>
    <w:rsid w:val="00F82287"/>
    <w:rsid w:val="00F82A58"/>
    <w:rsid w:val="00F82F0E"/>
    <w:rsid w:val="00F834E8"/>
    <w:rsid w:val="00F83D78"/>
    <w:rsid w:val="00F8430F"/>
    <w:rsid w:val="00F8479E"/>
    <w:rsid w:val="00F8489A"/>
    <w:rsid w:val="00F84DD4"/>
    <w:rsid w:val="00F8535C"/>
    <w:rsid w:val="00F85602"/>
    <w:rsid w:val="00F8586A"/>
    <w:rsid w:val="00F85AE1"/>
    <w:rsid w:val="00F86354"/>
    <w:rsid w:val="00F8683A"/>
    <w:rsid w:val="00F870EC"/>
    <w:rsid w:val="00F874F5"/>
    <w:rsid w:val="00F87C5C"/>
    <w:rsid w:val="00F87CFF"/>
    <w:rsid w:val="00F87D4D"/>
    <w:rsid w:val="00F87EDC"/>
    <w:rsid w:val="00F90006"/>
    <w:rsid w:val="00F903A0"/>
    <w:rsid w:val="00F90505"/>
    <w:rsid w:val="00F91139"/>
    <w:rsid w:val="00F91986"/>
    <w:rsid w:val="00F9252C"/>
    <w:rsid w:val="00F93835"/>
    <w:rsid w:val="00F93860"/>
    <w:rsid w:val="00F9393F"/>
    <w:rsid w:val="00F940F2"/>
    <w:rsid w:val="00F94113"/>
    <w:rsid w:val="00F94271"/>
    <w:rsid w:val="00F947DB"/>
    <w:rsid w:val="00F9487E"/>
    <w:rsid w:val="00F94CAB"/>
    <w:rsid w:val="00F95126"/>
    <w:rsid w:val="00F95B2B"/>
    <w:rsid w:val="00F95B9A"/>
    <w:rsid w:val="00F96294"/>
    <w:rsid w:val="00F96368"/>
    <w:rsid w:val="00F963FD"/>
    <w:rsid w:val="00F9643D"/>
    <w:rsid w:val="00F967FD"/>
    <w:rsid w:val="00F96A2B"/>
    <w:rsid w:val="00F96BFD"/>
    <w:rsid w:val="00F973EE"/>
    <w:rsid w:val="00FA01DA"/>
    <w:rsid w:val="00FA0CCB"/>
    <w:rsid w:val="00FA14D9"/>
    <w:rsid w:val="00FA18E4"/>
    <w:rsid w:val="00FA207D"/>
    <w:rsid w:val="00FA26AA"/>
    <w:rsid w:val="00FA2BC3"/>
    <w:rsid w:val="00FA2CAD"/>
    <w:rsid w:val="00FA2F00"/>
    <w:rsid w:val="00FA2F58"/>
    <w:rsid w:val="00FA30B8"/>
    <w:rsid w:val="00FA33E0"/>
    <w:rsid w:val="00FA341E"/>
    <w:rsid w:val="00FA3BCD"/>
    <w:rsid w:val="00FA3C61"/>
    <w:rsid w:val="00FA3CA7"/>
    <w:rsid w:val="00FA4025"/>
    <w:rsid w:val="00FA4E4A"/>
    <w:rsid w:val="00FA549E"/>
    <w:rsid w:val="00FA5FA9"/>
    <w:rsid w:val="00FA6387"/>
    <w:rsid w:val="00FA64D1"/>
    <w:rsid w:val="00FA6569"/>
    <w:rsid w:val="00FA6A26"/>
    <w:rsid w:val="00FA6E79"/>
    <w:rsid w:val="00FA6F62"/>
    <w:rsid w:val="00FA73F5"/>
    <w:rsid w:val="00FA7622"/>
    <w:rsid w:val="00FA78C9"/>
    <w:rsid w:val="00FA7B0E"/>
    <w:rsid w:val="00FA7D7D"/>
    <w:rsid w:val="00FB05C6"/>
    <w:rsid w:val="00FB06FE"/>
    <w:rsid w:val="00FB09B4"/>
    <w:rsid w:val="00FB0DA7"/>
    <w:rsid w:val="00FB12DF"/>
    <w:rsid w:val="00FB140A"/>
    <w:rsid w:val="00FB1438"/>
    <w:rsid w:val="00FB1C6A"/>
    <w:rsid w:val="00FB250D"/>
    <w:rsid w:val="00FB26A3"/>
    <w:rsid w:val="00FB29F4"/>
    <w:rsid w:val="00FB2B8B"/>
    <w:rsid w:val="00FB2C9D"/>
    <w:rsid w:val="00FB2CAB"/>
    <w:rsid w:val="00FB2E7C"/>
    <w:rsid w:val="00FB3046"/>
    <w:rsid w:val="00FB3239"/>
    <w:rsid w:val="00FB4130"/>
    <w:rsid w:val="00FB4759"/>
    <w:rsid w:val="00FB48D6"/>
    <w:rsid w:val="00FB4FBB"/>
    <w:rsid w:val="00FB5351"/>
    <w:rsid w:val="00FB56C3"/>
    <w:rsid w:val="00FB59E5"/>
    <w:rsid w:val="00FB5BBE"/>
    <w:rsid w:val="00FB5CBA"/>
    <w:rsid w:val="00FB6239"/>
    <w:rsid w:val="00FB660D"/>
    <w:rsid w:val="00FB6830"/>
    <w:rsid w:val="00FB6A26"/>
    <w:rsid w:val="00FB7076"/>
    <w:rsid w:val="00FB72D3"/>
    <w:rsid w:val="00FB7DAE"/>
    <w:rsid w:val="00FB7F2C"/>
    <w:rsid w:val="00FC047C"/>
    <w:rsid w:val="00FC0497"/>
    <w:rsid w:val="00FC1104"/>
    <w:rsid w:val="00FC116F"/>
    <w:rsid w:val="00FC2417"/>
    <w:rsid w:val="00FC2761"/>
    <w:rsid w:val="00FC2D78"/>
    <w:rsid w:val="00FC2E18"/>
    <w:rsid w:val="00FC2FAF"/>
    <w:rsid w:val="00FC3B15"/>
    <w:rsid w:val="00FC3B16"/>
    <w:rsid w:val="00FC3B1B"/>
    <w:rsid w:val="00FC3E00"/>
    <w:rsid w:val="00FC4ACA"/>
    <w:rsid w:val="00FC4C48"/>
    <w:rsid w:val="00FC52EB"/>
    <w:rsid w:val="00FC5442"/>
    <w:rsid w:val="00FC57A0"/>
    <w:rsid w:val="00FC59F1"/>
    <w:rsid w:val="00FC5C14"/>
    <w:rsid w:val="00FC60F8"/>
    <w:rsid w:val="00FC6835"/>
    <w:rsid w:val="00FC711A"/>
    <w:rsid w:val="00FC75DF"/>
    <w:rsid w:val="00FD01E0"/>
    <w:rsid w:val="00FD06E6"/>
    <w:rsid w:val="00FD0821"/>
    <w:rsid w:val="00FD0A8E"/>
    <w:rsid w:val="00FD0D78"/>
    <w:rsid w:val="00FD0F38"/>
    <w:rsid w:val="00FD24FA"/>
    <w:rsid w:val="00FD25A4"/>
    <w:rsid w:val="00FD2944"/>
    <w:rsid w:val="00FD33EC"/>
    <w:rsid w:val="00FD3953"/>
    <w:rsid w:val="00FD3EE5"/>
    <w:rsid w:val="00FD41CA"/>
    <w:rsid w:val="00FD4817"/>
    <w:rsid w:val="00FD4916"/>
    <w:rsid w:val="00FD49AC"/>
    <w:rsid w:val="00FD5190"/>
    <w:rsid w:val="00FD5710"/>
    <w:rsid w:val="00FD5796"/>
    <w:rsid w:val="00FD5B33"/>
    <w:rsid w:val="00FD5DA1"/>
    <w:rsid w:val="00FD5DF7"/>
    <w:rsid w:val="00FD5F28"/>
    <w:rsid w:val="00FD6391"/>
    <w:rsid w:val="00FD6AA2"/>
    <w:rsid w:val="00FD6F2D"/>
    <w:rsid w:val="00FD727E"/>
    <w:rsid w:val="00FD7AB0"/>
    <w:rsid w:val="00FD7C37"/>
    <w:rsid w:val="00FD7E65"/>
    <w:rsid w:val="00FE0192"/>
    <w:rsid w:val="00FE04EA"/>
    <w:rsid w:val="00FE082E"/>
    <w:rsid w:val="00FE0A14"/>
    <w:rsid w:val="00FE1738"/>
    <w:rsid w:val="00FE261D"/>
    <w:rsid w:val="00FE31A0"/>
    <w:rsid w:val="00FE333F"/>
    <w:rsid w:val="00FE3360"/>
    <w:rsid w:val="00FE3BBB"/>
    <w:rsid w:val="00FE3E6D"/>
    <w:rsid w:val="00FE3E75"/>
    <w:rsid w:val="00FE4056"/>
    <w:rsid w:val="00FE4183"/>
    <w:rsid w:val="00FE4D93"/>
    <w:rsid w:val="00FE52DA"/>
    <w:rsid w:val="00FE55F0"/>
    <w:rsid w:val="00FE5B30"/>
    <w:rsid w:val="00FE6190"/>
    <w:rsid w:val="00FE7116"/>
    <w:rsid w:val="00FE7676"/>
    <w:rsid w:val="00FE76F8"/>
    <w:rsid w:val="00FE7A9F"/>
    <w:rsid w:val="00FE7BD6"/>
    <w:rsid w:val="00FF0051"/>
    <w:rsid w:val="00FF083B"/>
    <w:rsid w:val="00FF08CD"/>
    <w:rsid w:val="00FF192C"/>
    <w:rsid w:val="00FF262D"/>
    <w:rsid w:val="00FF2B1F"/>
    <w:rsid w:val="00FF3873"/>
    <w:rsid w:val="00FF3985"/>
    <w:rsid w:val="00FF3A3C"/>
    <w:rsid w:val="00FF3CCF"/>
    <w:rsid w:val="00FF4030"/>
    <w:rsid w:val="00FF42FB"/>
    <w:rsid w:val="00FF4397"/>
    <w:rsid w:val="00FF44C2"/>
    <w:rsid w:val="00FF49D4"/>
    <w:rsid w:val="00FF6180"/>
    <w:rsid w:val="00FF623C"/>
    <w:rsid w:val="00FF6939"/>
    <w:rsid w:val="00FF6949"/>
    <w:rsid w:val="00FF77BF"/>
    <w:rsid w:val="00FF782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fillcolor="#a5a5a5">
      <v:fill color="#a5a5a5" type="pattern"/>
      <v:stroke weight=".5pt"/>
      <v:shadow color="#868686"/>
      <v:textbox inset="5.85pt,.7pt,5.85pt,.7pt"/>
    </o:shapedefaults>
    <o:shapelayout v:ext="edit">
      <o:idmap v:ext="edit" data="2"/>
    </o:shapelayout>
  </w:shapeDefaults>
  <w:decimalSymbol w:val="."/>
  <w:listSeparator w:val=","/>
  <w14:docId w14:val="39D3D0BE"/>
  <w15:docId w15:val="{B623533B-8531-48CB-A3DF-1287A344DC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2"/>
        <w:lang w:val="en-US" w:eastAsia="ja-JP" w:bidi="ar-SA"/>
      </w:rPr>
    </w:rPrDefault>
    <w:pPrDefault>
      <w:pPr>
        <w:spacing w:line="240" w:lineRule="atLeast"/>
        <w:ind w:firstLineChars="100" w:firstLine="100"/>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10920"/>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522FD2"/>
    <w:pPr>
      <w:spacing w:line="240" w:lineRule="auto"/>
    </w:pPr>
    <w:rPr>
      <w:rFonts w:asciiTheme="majorHAnsi" w:eastAsiaTheme="majorEastAsia" w:hAnsiTheme="majorHAnsi" w:cstheme="majorBidi"/>
      <w:sz w:val="18"/>
      <w:szCs w:val="18"/>
    </w:rPr>
  </w:style>
  <w:style w:type="character" w:customStyle="1" w:styleId="a4">
    <w:name w:val="吹き出し (文字)"/>
    <w:basedOn w:val="a0"/>
    <w:link w:val="a3"/>
    <w:uiPriority w:val="99"/>
    <w:semiHidden/>
    <w:rsid w:val="00522FD2"/>
    <w:rPr>
      <w:rFonts w:asciiTheme="majorHAnsi" w:eastAsiaTheme="majorEastAsia" w:hAnsiTheme="majorHAnsi" w:cstheme="majorBidi"/>
      <w:sz w:val="18"/>
      <w:szCs w:val="18"/>
    </w:rPr>
  </w:style>
  <w:style w:type="paragraph" w:styleId="a5">
    <w:name w:val="header"/>
    <w:basedOn w:val="a"/>
    <w:link w:val="a6"/>
    <w:uiPriority w:val="99"/>
    <w:semiHidden/>
    <w:unhideWhenUsed/>
    <w:rsid w:val="00363B42"/>
    <w:pPr>
      <w:tabs>
        <w:tab w:val="center" w:pos="4252"/>
        <w:tab w:val="right" w:pos="8504"/>
      </w:tabs>
      <w:snapToGrid w:val="0"/>
    </w:pPr>
  </w:style>
  <w:style w:type="character" w:customStyle="1" w:styleId="a6">
    <w:name w:val="ヘッダー (文字)"/>
    <w:basedOn w:val="a0"/>
    <w:link w:val="a5"/>
    <w:uiPriority w:val="99"/>
    <w:semiHidden/>
    <w:rsid w:val="00363B42"/>
  </w:style>
  <w:style w:type="paragraph" w:styleId="a7">
    <w:name w:val="footer"/>
    <w:basedOn w:val="a"/>
    <w:link w:val="a8"/>
    <w:uiPriority w:val="99"/>
    <w:semiHidden/>
    <w:unhideWhenUsed/>
    <w:rsid w:val="00363B42"/>
    <w:pPr>
      <w:tabs>
        <w:tab w:val="center" w:pos="4252"/>
        <w:tab w:val="right" w:pos="8504"/>
      </w:tabs>
      <w:snapToGrid w:val="0"/>
    </w:pPr>
  </w:style>
  <w:style w:type="character" w:customStyle="1" w:styleId="a8">
    <w:name w:val="フッター (文字)"/>
    <w:basedOn w:val="a0"/>
    <w:link w:val="a7"/>
    <w:uiPriority w:val="99"/>
    <w:semiHidden/>
    <w:rsid w:val="00363B42"/>
  </w:style>
  <w:style w:type="table" w:styleId="a9">
    <w:name w:val="Table Grid"/>
    <w:basedOn w:val="a1"/>
    <w:uiPriority w:val="59"/>
    <w:rsid w:val="00153AB5"/>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No Spacing"/>
    <w:uiPriority w:val="1"/>
    <w:qFormat/>
    <w:rsid w:val="002472F2"/>
    <w:pPr>
      <w:widowControl w:val="0"/>
      <w:spacing w:line="240" w:lineRule="auto"/>
    </w:pPr>
  </w:style>
  <w:style w:type="paragraph" w:styleId="ab">
    <w:name w:val="List Paragraph"/>
    <w:basedOn w:val="a"/>
    <w:uiPriority w:val="34"/>
    <w:qFormat/>
    <w:rsid w:val="000E04F8"/>
    <w:pPr>
      <w:ind w:leftChars="400" w:left="8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5405890">
      <w:bodyDiv w:val="1"/>
      <w:marLeft w:val="0"/>
      <w:marRight w:val="0"/>
      <w:marTop w:val="0"/>
      <w:marBottom w:val="0"/>
      <w:divBdr>
        <w:top w:val="none" w:sz="0" w:space="0" w:color="auto"/>
        <w:left w:val="none" w:sz="0" w:space="0" w:color="auto"/>
        <w:bottom w:val="none" w:sz="0" w:space="0" w:color="auto"/>
        <w:right w:val="none" w:sz="0" w:space="0" w:color="auto"/>
      </w:divBdr>
    </w:div>
    <w:div w:id="280186168">
      <w:bodyDiv w:val="1"/>
      <w:marLeft w:val="0"/>
      <w:marRight w:val="0"/>
      <w:marTop w:val="0"/>
      <w:marBottom w:val="0"/>
      <w:divBdr>
        <w:top w:val="none" w:sz="0" w:space="0" w:color="auto"/>
        <w:left w:val="none" w:sz="0" w:space="0" w:color="auto"/>
        <w:bottom w:val="none" w:sz="0" w:space="0" w:color="auto"/>
        <w:right w:val="none" w:sz="0" w:space="0" w:color="auto"/>
      </w:divBdr>
    </w:div>
    <w:div w:id="635331714">
      <w:bodyDiv w:val="1"/>
      <w:marLeft w:val="0"/>
      <w:marRight w:val="0"/>
      <w:marTop w:val="0"/>
      <w:marBottom w:val="0"/>
      <w:divBdr>
        <w:top w:val="none" w:sz="0" w:space="0" w:color="auto"/>
        <w:left w:val="none" w:sz="0" w:space="0" w:color="auto"/>
        <w:bottom w:val="none" w:sz="0" w:space="0" w:color="auto"/>
        <w:right w:val="none" w:sz="0" w:space="0" w:color="auto"/>
      </w:divBdr>
    </w:div>
    <w:div w:id="707142219">
      <w:bodyDiv w:val="1"/>
      <w:marLeft w:val="0"/>
      <w:marRight w:val="0"/>
      <w:marTop w:val="0"/>
      <w:marBottom w:val="0"/>
      <w:divBdr>
        <w:top w:val="none" w:sz="0" w:space="0" w:color="auto"/>
        <w:left w:val="none" w:sz="0" w:space="0" w:color="auto"/>
        <w:bottom w:val="none" w:sz="0" w:space="0" w:color="auto"/>
        <w:right w:val="none" w:sz="0" w:space="0" w:color="auto"/>
      </w:divBdr>
    </w:div>
    <w:div w:id="1755086091">
      <w:bodyDiv w:val="1"/>
      <w:marLeft w:val="0"/>
      <w:marRight w:val="0"/>
      <w:marTop w:val="0"/>
      <w:marBottom w:val="0"/>
      <w:divBdr>
        <w:top w:val="none" w:sz="0" w:space="0" w:color="auto"/>
        <w:left w:val="none" w:sz="0" w:space="0" w:color="auto"/>
        <w:bottom w:val="none" w:sz="0" w:space="0" w:color="auto"/>
        <w:right w:val="none" w:sz="0" w:space="0" w:color="auto"/>
      </w:divBdr>
    </w:div>
    <w:div w:id="1880971542">
      <w:bodyDiv w:val="1"/>
      <w:marLeft w:val="0"/>
      <w:marRight w:val="0"/>
      <w:marTop w:val="0"/>
      <w:marBottom w:val="0"/>
      <w:divBdr>
        <w:top w:val="none" w:sz="0" w:space="0" w:color="auto"/>
        <w:left w:val="none" w:sz="0" w:space="0" w:color="auto"/>
        <w:bottom w:val="none" w:sz="0" w:space="0" w:color="auto"/>
        <w:right w:val="none" w:sz="0" w:space="0" w:color="auto"/>
      </w:divBdr>
    </w:div>
    <w:div w:id="2043481686">
      <w:bodyDiv w:val="1"/>
      <w:marLeft w:val="0"/>
      <w:marRight w:val="0"/>
      <w:marTop w:val="0"/>
      <w:marBottom w:val="0"/>
      <w:divBdr>
        <w:top w:val="none" w:sz="0" w:space="0" w:color="auto"/>
        <w:left w:val="none" w:sz="0" w:space="0" w:color="auto"/>
        <w:bottom w:val="none" w:sz="0" w:space="0" w:color="auto"/>
        <w:right w:val="none" w:sz="0" w:space="0" w:color="auto"/>
      </w:divBdr>
    </w:div>
    <w:div w:id="21000537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header" Target="header3.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F7B4995-19BE-4B34-9C9F-BBE50A3524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79</TotalTime>
  <Pages>2</Pages>
  <Words>6</Words>
  <Characters>38</Characters>
  <Application>Microsoft Office Word</Application>
  <DocSecurity>0</DocSecurity>
  <Lines>1</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IGAKU11</dc:creator>
  <cp:lastModifiedBy>IGAKU4</cp:lastModifiedBy>
  <cp:revision>5</cp:revision>
  <cp:lastPrinted>2026-09-01T04:51:00Z</cp:lastPrinted>
  <dcterms:created xsi:type="dcterms:W3CDTF">2026-09-01T02:50:00Z</dcterms:created>
  <dcterms:modified xsi:type="dcterms:W3CDTF">2026-09-01T05:58:00Z</dcterms:modified>
</cp:coreProperties>
</file>